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5D" w:rsidRDefault="00BC2F3A" w:rsidP="00BC2F3A">
      <w:pPr>
        <w:pStyle w:val="Textoindependiente"/>
        <w:rPr>
          <w:rFonts w:ascii="Times New Roman"/>
          <w:sz w:val="32"/>
        </w:rPr>
      </w:pPr>
      <w:r w:rsidRPr="00BC2F3A">
        <w:rPr>
          <w:rFonts w:ascii="Times New Roman"/>
          <w:sz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-4240</wp:posOffset>
            </wp:positionV>
            <wp:extent cx="7033895" cy="12319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89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75D" w:rsidRDefault="00BC2F3A">
      <w:pPr>
        <w:ind w:left="1670" w:right="2251"/>
        <w:jc w:val="center"/>
        <w:rPr>
          <w:b/>
          <w:sz w:val="32"/>
        </w:rPr>
      </w:pPr>
      <w:r>
        <w:rPr>
          <w:b/>
          <w:color w:val="212121"/>
          <w:w w:val="80"/>
          <w:sz w:val="32"/>
          <w:u w:val="thick" w:color="212121"/>
        </w:rPr>
        <w:t>DECLARACION</w:t>
      </w:r>
      <w:r>
        <w:rPr>
          <w:b/>
          <w:color w:val="212121"/>
          <w:spacing w:val="17"/>
          <w:sz w:val="32"/>
          <w:u w:val="thick" w:color="212121"/>
        </w:rPr>
        <w:t xml:space="preserve"> </w:t>
      </w:r>
      <w:r>
        <w:rPr>
          <w:b/>
          <w:color w:val="212121"/>
          <w:w w:val="80"/>
          <w:sz w:val="32"/>
          <w:u w:val="thick" w:color="212121"/>
        </w:rPr>
        <w:t>DE</w:t>
      </w:r>
      <w:r>
        <w:rPr>
          <w:b/>
          <w:color w:val="212121"/>
          <w:spacing w:val="-17"/>
          <w:sz w:val="32"/>
          <w:u w:val="thick" w:color="212121"/>
        </w:rPr>
        <w:t xml:space="preserve"> </w:t>
      </w:r>
      <w:r>
        <w:rPr>
          <w:b/>
          <w:color w:val="212121"/>
          <w:spacing w:val="-2"/>
          <w:w w:val="80"/>
          <w:sz w:val="32"/>
          <w:u w:val="thick" w:color="212121"/>
        </w:rPr>
        <w:t>ACCESIBILIDAD</w:t>
      </w:r>
    </w:p>
    <w:p w:rsidR="007A475D" w:rsidRDefault="007A475D">
      <w:pPr>
        <w:pStyle w:val="Textoindependiente"/>
        <w:spacing w:before="180"/>
        <w:rPr>
          <w:b/>
          <w:sz w:val="32"/>
        </w:rPr>
      </w:pPr>
      <w:bookmarkStart w:id="0" w:name="_GoBack"/>
      <w:bookmarkEnd w:id="0"/>
    </w:p>
    <w:p w:rsidR="007A475D" w:rsidRDefault="00BC2F3A">
      <w:pPr>
        <w:ind w:left="134"/>
        <w:jc w:val="both"/>
        <w:rPr>
          <w:sz w:val="24"/>
        </w:rPr>
      </w:pPr>
      <w:r>
        <w:rPr>
          <w:b/>
          <w:color w:val="212121"/>
          <w:w w:val="80"/>
          <w:sz w:val="24"/>
        </w:rPr>
        <w:t>DON</w:t>
      </w:r>
      <w:r>
        <w:rPr>
          <w:b/>
          <w:color w:val="212121"/>
          <w:spacing w:val="25"/>
          <w:sz w:val="24"/>
        </w:rPr>
        <w:t xml:space="preserve"> </w:t>
      </w:r>
      <w:r>
        <w:rPr>
          <w:b/>
          <w:color w:val="212121"/>
          <w:w w:val="80"/>
          <w:sz w:val="24"/>
        </w:rPr>
        <w:t>GABRIEL</w:t>
      </w:r>
      <w:r>
        <w:rPr>
          <w:b/>
          <w:color w:val="212121"/>
          <w:spacing w:val="45"/>
          <w:sz w:val="24"/>
        </w:rPr>
        <w:t xml:space="preserve"> </w:t>
      </w:r>
      <w:r>
        <w:rPr>
          <w:b/>
          <w:color w:val="212121"/>
          <w:w w:val="80"/>
          <w:sz w:val="24"/>
        </w:rPr>
        <w:t>ANDRES</w:t>
      </w:r>
      <w:r>
        <w:rPr>
          <w:b/>
          <w:color w:val="212121"/>
          <w:spacing w:val="33"/>
          <w:sz w:val="24"/>
        </w:rPr>
        <w:t xml:space="preserve"> </w:t>
      </w:r>
      <w:r>
        <w:rPr>
          <w:b/>
          <w:color w:val="212121"/>
          <w:w w:val="80"/>
          <w:sz w:val="24"/>
        </w:rPr>
        <w:t>MEGiAS</w:t>
      </w:r>
      <w:r>
        <w:rPr>
          <w:b/>
          <w:color w:val="212121"/>
          <w:spacing w:val="32"/>
          <w:sz w:val="24"/>
        </w:rPr>
        <w:t xml:space="preserve"> </w:t>
      </w:r>
      <w:r>
        <w:rPr>
          <w:b/>
          <w:color w:val="212121"/>
          <w:w w:val="80"/>
          <w:sz w:val="24"/>
        </w:rPr>
        <w:t>MARTiNEZ,</w:t>
      </w:r>
      <w:r>
        <w:rPr>
          <w:b/>
          <w:color w:val="212121"/>
          <w:spacing w:val="44"/>
          <w:sz w:val="24"/>
        </w:rPr>
        <w:t xml:space="preserve"> </w:t>
      </w:r>
      <w:r>
        <w:rPr>
          <w:color w:val="212121"/>
          <w:w w:val="80"/>
          <w:sz w:val="24"/>
        </w:rPr>
        <w:t>con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w w:val="80"/>
          <w:sz w:val="24"/>
        </w:rPr>
        <w:t>D.N.I.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w w:val="80"/>
          <w:sz w:val="24"/>
        </w:rPr>
        <w:t>nurn.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w w:val="80"/>
          <w:sz w:val="24"/>
        </w:rPr>
        <w:t>42.815.882-W,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w w:val="80"/>
          <w:sz w:val="24"/>
        </w:rPr>
        <w:t>actuando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pacing w:val="-5"/>
          <w:w w:val="80"/>
          <w:sz w:val="24"/>
        </w:rPr>
        <w:t>en</w:t>
      </w:r>
    </w:p>
    <w:p w:rsidR="007A475D" w:rsidRDefault="00BC2F3A">
      <w:pPr>
        <w:pStyle w:val="Textoindependiente"/>
        <w:spacing w:before="3"/>
        <w:ind w:left="130" w:right="668"/>
        <w:jc w:val="both"/>
        <w:rPr>
          <w:b/>
        </w:rPr>
      </w:pPr>
      <w:r>
        <w:rPr>
          <w:color w:val="212121"/>
          <w:w w:val="85"/>
        </w:rPr>
        <w:t xml:space="preserve">nornbre y representaci6n del </w:t>
      </w:r>
      <w:r>
        <w:rPr>
          <w:b/>
          <w:color w:val="212121"/>
          <w:w w:val="85"/>
        </w:rPr>
        <w:t>INSTITUTO TECNOLOGICO</w:t>
      </w:r>
      <w:r>
        <w:rPr>
          <w:b/>
          <w:color w:val="212121"/>
        </w:rPr>
        <w:t xml:space="preserve"> </w:t>
      </w:r>
      <w:r>
        <w:rPr>
          <w:b/>
          <w:color w:val="212121"/>
          <w:w w:val="85"/>
        </w:rPr>
        <w:t>DE CANARIAS,</w:t>
      </w:r>
      <w:r>
        <w:rPr>
          <w:b/>
          <w:color w:val="212121"/>
        </w:rPr>
        <w:t xml:space="preserve"> </w:t>
      </w:r>
      <w:r>
        <w:rPr>
          <w:b/>
          <w:color w:val="212121"/>
          <w:w w:val="85"/>
        </w:rPr>
        <w:t xml:space="preserve">S. A., </w:t>
      </w:r>
      <w:r>
        <w:rPr>
          <w:color w:val="212121"/>
          <w:w w:val="85"/>
        </w:rPr>
        <w:t>con C.I.F. nurn. A</w:t>
      </w:r>
      <w:r>
        <w:rPr>
          <w:color w:val="212121"/>
          <w:spacing w:val="-3"/>
          <w:w w:val="85"/>
        </w:rPr>
        <w:t xml:space="preserve"> </w:t>
      </w:r>
      <w:r>
        <w:rPr>
          <w:color w:val="212121"/>
          <w:w w:val="85"/>
        </w:rPr>
        <w:t>35313170, dornicilio social</w:t>
      </w:r>
      <w:r>
        <w:rPr>
          <w:color w:val="212121"/>
          <w:spacing w:val="-2"/>
          <w:w w:val="85"/>
        </w:rPr>
        <w:t xml:space="preserve"> </w:t>
      </w:r>
      <w:r>
        <w:rPr>
          <w:color w:val="212121"/>
          <w:w w:val="85"/>
        </w:rPr>
        <w:t>en c/</w:t>
      </w:r>
      <w:r>
        <w:rPr>
          <w:color w:val="212121"/>
          <w:spacing w:val="-2"/>
          <w:w w:val="85"/>
        </w:rPr>
        <w:t xml:space="preserve"> </w:t>
      </w:r>
      <w:r>
        <w:rPr>
          <w:color w:val="212121"/>
          <w:w w:val="85"/>
        </w:rPr>
        <w:t>Cebrian</w:t>
      </w:r>
      <w:r>
        <w:rPr>
          <w:color w:val="212121"/>
        </w:rPr>
        <w:t xml:space="preserve"> </w:t>
      </w:r>
      <w:r>
        <w:rPr>
          <w:color w:val="212121"/>
          <w:w w:val="85"/>
        </w:rPr>
        <w:t>nurn. 3, C.P. 35003</w:t>
      </w:r>
      <w:r>
        <w:rPr>
          <w:color w:val="212121"/>
          <w:spacing w:val="-3"/>
          <w:w w:val="85"/>
        </w:rPr>
        <w:t xml:space="preserve"> </w:t>
      </w:r>
      <w:r>
        <w:rPr>
          <w:color w:val="212121"/>
          <w:w w:val="85"/>
        </w:rPr>
        <w:t>de</w:t>
      </w:r>
      <w:r>
        <w:rPr>
          <w:color w:val="212121"/>
          <w:spacing w:val="-5"/>
          <w:w w:val="85"/>
        </w:rPr>
        <w:t xml:space="preserve"> </w:t>
      </w:r>
      <w:r>
        <w:rPr>
          <w:color w:val="212121"/>
          <w:w w:val="85"/>
        </w:rPr>
        <w:t>Las</w:t>
      </w:r>
      <w:r>
        <w:rPr>
          <w:color w:val="212121"/>
          <w:spacing w:val="-2"/>
          <w:w w:val="85"/>
        </w:rPr>
        <w:t xml:space="preserve"> </w:t>
      </w:r>
      <w:r>
        <w:rPr>
          <w:color w:val="212121"/>
          <w:w w:val="85"/>
        </w:rPr>
        <w:t>Palrnas de</w:t>
      </w:r>
      <w:r>
        <w:rPr>
          <w:color w:val="212121"/>
          <w:spacing w:val="-2"/>
          <w:w w:val="85"/>
        </w:rPr>
        <w:t xml:space="preserve"> </w:t>
      </w:r>
      <w:r>
        <w:rPr>
          <w:color w:val="212121"/>
          <w:w w:val="85"/>
        </w:rPr>
        <w:t>Gran Canaria, con telf. nurn. 928 37 90</w:t>
      </w:r>
      <w:r>
        <w:rPr>
          <w:color w:val="212121"/>
          <w:spacing w:val="-1"/>
          <w:w w:val="85"/>
        </w:rPr>
        <w:t xml:space="preserve"> </w:t>
      </w:r>
      <w:r>
        <w:rPr>
          <w:color w:val="212121"/>
          <w:w w:val="85"/>
        </w:rPr>
        <w:t>00 y</w:t>
      </w:r>
      <w:r>
        <w:rPr>
          <w:color w:val="212121"/>
          <w:spacing w:val="-1"/>
          <w:w w:val="85"/>
        </w:rPr>
        <w:t xml:space="preserve"> </w:t>
      </w:r>
      <w:r>
        <w:rPr>
          <w:color w:val="212121"/>
          <w:w w:val="85"/>
        </w:rPr>
        <w:t>con fax</w:t>
      </w:r>
      <w:r>
        <w:rPr>
          <w:color w:val="212121"/>
          <w:spacing w:val="-1"/>
          <w:w w:val="85"/>
        </w:rPr>
        <w:t xml:space="preserve"> </w:t>
      </w:r>
      <w:r>
        <w:rPr>
          <w:color w:val="212121"/>
          <w:w w:val="85"/>
        </w:rPr>
        <w:t>nurn. 928 37</w:t>
      </w:r>
      <w:r>
        <w:rPr>
          <w:color w:val="212121"/>
          <w:spacing w:val="-1"/>
          <w:w w:val="85"/>
        </w:rPr>
        <w:t xml:space="preserve"> </w:t>
      </w:r>
      <w:r>
        <w:rPr>
          <w:color w:val="212121"/>
          <w:w w:val="85"/>
        </w:rPr>
        <w:t>98</w:t>
      </w:r>
      <w:r>
        <w:rPr>
          <w:color w:val="212121"/>
          <w:spacing w:val="-3"/>
          <w:w w:val="85"/>
        </w:rPr>
        <w:t xml:space="preserve"> </w:t>
      </w:r>
      <w:r>
        <w:rPr>
          <w:color w:val="212121"/>
          <w:w w:val="85"/>
        </w:rPr>
        <w:t>13; en</w:t>
      </w:r>
      <w:r>
        <w:rPr>
          <w:color w:val="212121"/>
          <w:spacing w:val="-3"/>
          <w:w w:val="85"/>
        </w:rPr>
        <w:t xml:space="preserve"> </w:t>
      </w:r>
      <w:r>
        <w:rPr>
          <w:color w:val="212121"/>
          <w:w w:val="85"/>
        </w:rPr>
        <w:t>calidad</w:t>
      </w:r>
      <w:r>
        <w:rPr>
          <w:color w:val="212121"/>
        </w:rPr>
        <w:t xml:space="preserve"> </w:t>
      </w:r>
      <w:r>
        <w:rPr>
          <w:color w:val="212121"/>
          <w:w w:val="85"/>
        </w:rPr>
        <w:t xml:space="preserve">de </w:t>
      </w:r>
      <w:r>
        <w:rPr>
          <w:b/>
          <w:color w:val="212121"/>
          <w:w w:val="85"/>
        </w:rPr>
        <w:t xml:space="preserve">GERENTE, </w:t>
      </w:r>
      <w:r>
        <w:rPr>
          <w:color w:val="212121"/>
          <w:w w:val="85"/>
        </w:rPr>
        <w:t xml:space="preserve">segun escritura de poder especial nurn. 2.195, otorgada con fecha 22 de octubre de dos mil </w:t>
      </w:r>
      <w:r>
        <w:rPr>
          <w:color w:val="212121"/>
          <w:w w:val="90"/>
        </w:rPr>
        <w:t>quince, ante el</w:t>
      </w:r>
      <w:r>
        <w:rPr>
          <w:color w:val="212121"/>
          <w:spacing w:val="-6"/>
          <w:w w:val="90"/>
        </w:rPr>
        <w:t xml:space="preserve"> </w:t>
      </w:r>
      <w:r>
        <w:rPr>
          <w:color w:val="212121"/>
          <w:w w:val="90"/>
        </w:rPr>
        <w:t>Notario del llustre Colegio de</w:t>
      </w:r>
      <w:r>
        <w:rPr>
          <w:color w:val="212121"/>
          <w:spacing w:val="-2"/>
          <w:w w:val="90"/>
        </w:rPr>
        <w:t xml:space="preserve"> </w:t>
      </w:r>
      <w:r>
        <w:rPr>
          <w:color w:val="212121"/>
          <w:w w:val="90"/>
        </w:rPr>
        <w:t>las</w:t>
      </w:r>
      <w:r>
        <w:rPr>
          <w:color w:val="212121"/>
          <w:spacing w:val="-2"/>
          <w:w w:val="90"/>
        </w:rPr>
        <w:t xml:space="preserve"> </w:t>
      </w:r>
      <w:r>
        <w:rPr>
          <w:color w:val="212121"/>
          <w:w w:val="90"/>
        </w:rPr>
        <w:t>Islas Canarias, D.</w:t>
      </w:r>
      <w:r>
        <w:rPr>
          <w:color w:val="212121"/>
          <w:spacing w:val="-5"/>
          <w:w w:val="90"/>
        </w:rPr>
        <w:t xml:space="preserve"> </w:t>
      </w:r>
      <w:r>
        <w:rPr>
          <w:color w:val="212121"/>
          <w:w w:val="90"/>
        </w:rPr>
        <w:t xml:space="preserve">Juan Alfonso Cabello </w:t>
      </w:r>
      <w:r>
        <w:rPr>
          <w:color w:val="212121"/>
          <w:w w:val="85"/>
        </w:rPr>
        <w:t>Cascajo, e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inscrita en el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Registro</w:t>
      </w:r>
      <w:r>
        <w:rPr>
          <w:color w:val="212121"/>
        </w:rPr>
        <w:t xml:space="preserve"> </w:t>
      </w:r>
      <w:r>
        <w:rPr>
          <w:color w:val="212121"/>
          <w:w w:val="85"/>
        </w:rPr>
        <w:t>Mercantil de</w:t>
      </w:r>
      <w:r>
        <w:rPr>
          <w:color w:val="212121"/>
          <w:spacing w:val="-6"/>
          <w:w w:val="85"/>
        </w:rPr>
        <w:t xml:space="preserve"> </w:t>
      </w:r>
      <w:r>
        <w:rPr>
          <w:color w:val="212121"/>
          <w:w w:val="85"/>
        </w:rPr>
        <w:t>Las</w:t>
      </w:r>
      <w:r>
        <w:rPr>
          <w:color w:val="212121"/>
          <w:spacing w:val="-3"/>
          <w:w w:val="85"/>
        </w:rPr>
        <w:t xml:space="preserve"> </w:t>
      </w:r>
      <w:r>
        <w:rPr>
          <w:color w:val="212121"/>
          <w:w w:val="85"/>
        </w:rPr>
        <w:t>Palrnas</w:t>
      </w:r>
      <w:r>
        <w:rPr>
          <w:color w:val="212121"/>
        </w:rPr>
        <w:t xml:space="preserve"> </w:t>
      </w:r>
      <w:r>
        <w:rPr>
          <w:color w:val="212121"/>
          <w:w w:val="85"/>
        </w:rPr>
        <w:t>de</w:t>
      </w:r>
      <w:r>
        <w:rPr>
          <w:color w:val="212121"/>
          <w:spacing w:val="-2"/>
          <w:w w:val="85"/>
        </w:rPr>
        <w:t xml:space="preserve"> </w:t>
      </w:r>
      <w:r>
        <w:rPr>
          <w:color w:val="212121"/>
          <w:w w:val="85"/>
        </w:rPr>
        <w:t>Gran Canari</w:t>
      </w:r>
      <w:r>
        <w:rPr>
          <w:color w:val="212121"/>
          <w:w w:val="85"/>
        </w:rPr>
        <w:t>a, torno</w:t>
      </w:r>
      <w:r>
        <w:rPr>
          <w:color w:val="212121"/>
          <w:spacing w:val="-1"/>
          <w:w w:val="85"/>
        </w:rPr>
        <w:t xml:space="preserve"> </w:t>
      </w:r>
      <w:r>
        <w:rPr>
          <w:color w:val="212121"/>
          <w:w w:val="85"/>
        </w:rPr>
        <w:t xml:space="preserve">2119, folio </w:t>
      </w:r>
      <w:r>
        <w:rPr>
          <w:color w:val="212121"/>
          <w:w w:val="80"/>
        </w:rPr>
        <w:t>140, hoja GC-4588,</w:t>
      </w:r>
      <w:r>
        <w:rPr>
          <w:color w:val="212121"/>
        </w:rPr>
        <w:t xml:space="preserve"> </w:t>
      </w:r>
      <w:r>
        <w:rPr>
          <w:color w:val="212121"/>
          <w:w w:val="80"/>
        </w:rPr>
        <w:t>inscripci6n</w:t>
      </w:r>
      <w:r>
        <w:rPr>
          <w:color w:val="212121"/>
        </w:rPr>
        <w:t xml:space="preserve"> </w:t>
      </w:r>
      <w:r>
        <w:rPr>
          <w:color w:val="212121"/>
          <w:w w:val="80"/>
        </w:rPr>
        <w:t>110a, rnediante el</w:t>
      </w:r>
      <w:r>
        <w:rPr>
          <w:color w:val="212121"/>
          <w:spacing w:val="-9"/>
          <w:w w:val="80"/>
        </w:rPr>
        <w:t xml:space="preserve"> </w:t>
      </w:r>
      <w:r>
        <w:rPr>
          <w:color w:val="212121"/>
          <w:w w:val="80"/>
        </w:rPr>
        <w:t xml:space="preserve">presente escrito </w:t>
      </w:r>
      <w:r>
        <w:rPr>
          <w:b/>
          <w:color w:val="212121"/>
          <w:w w:val="80"/>
        </w:rPr>
        <w:t>DECLARA</w:t>
      </w:r>
    </w:p>
    <w:p w:rsidR="007A475D" w:rsidRDefault="00BC2F3A">
      <w:pPr>
        <w:pStyle w:val="Textoindependiente"/>
        <w:spacing w:before="269"/>
        <w:ind w:left="134" w:right="672" w:hanging="7"/>
        <w:jc w:val="both"/>
      </w:pPr>
      <w:r>
        <w:rPr>
          <w:color w:val="212121"/>
          <w:w w:val="85"/>
        </w:rPr>
        <w:t>El</w:t>
      </w:r>
      <w:r>
        <w:rPr>
          <w:color w:val="212121"/>
          <w:spacing w:val="-5"/>
          <w:w w:val="85"/>
        </w:rPr>
        <w:t xml:space="preserve"> </w:t>
      </w:r>
      <w:r>
        <w:rPr>
          <w:color w:val="212121"/>
          <w:w w:val="85"/>
        </w:rPr>
        <w:t>cornprorniso</w:t>
      </w:r>
      <w:r>
        <w:rPr>
          <w:color w:val="212121"/>
        </w:rPr>
        <w:t xml:space="preserve"> </w:t>
      </w:r>
      <w:r>
        <w:rPr>
          <w:color w:val="212121"/>
          <w:w w:val="85"/>
        </w:rPr>
        <w:t>del</w:t>
      </w:r>
      <w:r>
        <w:rPr>
          <w:color w:val="212121"/>
          <w:spacing w:val="-6"/>
          <w:w w:val="85"/>
        </w:rPr>
        <w:t xml:space="preserve"> </w:t>
      </w:r>
      <w:r>
        <w:rPr>
          <w:color w:val="212121"/>
          <w:w w:val="85"/>
        </w:rPr>
        <w:t>ITC</w:t>
      </w:r>
      <w:r>
        <w:rPr>
          <w:color w:val="212121"/>
          <w:spacing w:val="-2"/>
          <w:w w:val="85"/>
        </w:rPr>
        <w:t xml:space="preserve"> </w:t>
      </w:r>
      <w:r>
        <w:rPr>
          <w:color w:val="212121"/>
          <w:w w:val="85"/>
        </w:rPr>
        <w:t>de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curnplir con</w:t>
      </w:r>
      <w:r>
        <w:rPr>
          <w:color w:val="212121"/>
          <w:spacing w:val="-3"/>
          <w:w w:val="85"/>
        </w:rPr>
        <w:t xml:space="preserve"> </w:t>
      </w:r>
      <w:r>
        <w:rPr>
          <w:color w:val="212121"/>
          <w:w w:val="85"/>
        </w:rPr>
        <w:t>la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accesibilidad</w:t>
      </w:r>
      <w:r>
        <w:rPr>
          <w:color w:val="212121"/>
          <w:spacing w:val="-1"/>
        </w:rPr>
        <w:t xml:space="preserve"> </w:t>
      </w:r>
      <w:r>
        <w:rPr>
          <w:color w:val="212121"/>
          <w:w w:val="85"/>
        </w:rPr>
        <w:t>de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su sitio web,</w:t>
      </w:r>
      <w:r>
        <w:rPr>
          <w:color w:val="212121"/>
          <w:spacing w:val="-6"/>
          <w:w w:val="85"/>
        </w:rPr>
        <w:t xml:space="preserve"> </w:t>
      </w:r>
      <w:r>
        <w:rPr>
          <w:color w:val="212121"/>
          <w:w w:val="85"/>
        </w:rPr>
        <w:t>de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conforrnidad</w:t>
      </w:r>
      <w:r>
        <w:rPr>
          <w:color w:val="212121"/>
        </w:rPr>
        <w:t xml:space="preserve"> </w:t>
      </w:r>
      <w:r>
        <w:rPr>
          <w:color w:val="212121"/>
          <w:w w:val="85"/>
        </w:rPr>
        <w:t>con</w:t>
      </w:r>
      <w:r>
        <w:rPr>
          <w:color w:val="212121"/>
          <w:spacing w:val="-6"/>
          <w:w w:val="85"/>
        </w:rPr>
        <w:t xml:space="preserve"> </w:t>
      </w:r>
      <w:r>
        <w:rPr>
          <w:color w:val="212121"/>
          <w:w w:val="85"/>
        </w:rPr>
        <w:t>lo dispuesto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en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el</w:t>
      </w:r>
      <w:r>
        <w:rPr>
          <w:color w:val="212121"/>
          <w:spacing w:val="-6"/>
          <w:w w:val="85"/>
        </w:rPr>
        <w:t xml:space="preserve"> </w:t>
      </w:r>
      <w:r>
        <w:rPr>
          <w:color w:val="212121"/>
          <w:w w:val="85"/>
        </w:rPr>
        <w:t>Real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Decreto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1112/2018,</w:t>
      </w:r>
      <w:r>
        <w:rPr>
          <w:color w:val="212121"/>
          <w:spacing w:val="-2"/>
        </w:rPr>
        <w:t xml:space="preserve"> </w:t>
      </w:r>
      <w:r>
        <w:rPr>
          <w:color w:val="212121"/>
          <w:w w:val="85"/>
        </w:rPr>
        <w:t>de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7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de</w:t>
      </w:r>
      <w:r>
        <w:rPr>
          <w:color w:val="212121"/>
          <w:spacing w:val="-6"/>
          <w:w w:val="85"/>
        </w:rPr>
        <w:t xml:space="preserve"> </w:t>
      </w:r>
      <w:r>
        <w:rPr>
          <w:color w:val="212121"/>
          <w:w w:val="85"/>
        </w:rPr>
        <w:t>septiernbre,</w:t>
      </w:r>
      <w:r>
        <w:rPr>
          <w:color w:val="212121"/>
        </w:rPr>
        <w:t xml:space="preserve"> </w:t>
      </w:r>
      <w:r>
        <w:rPr>
          <w:color w:val="212121"/>
          <w:w w:val="85"/>
        </w:rPr>
        <w:t>sabre accesibilidad</w:t>
      </w:r>
      <w:r>
        <w:rPr>
          <w:color w:val="212121"/>
          <w:spacing w:val="-1"/>
        </w:rPr>
        <w:t xml:space="preserve"> </w:t>
      </w:r>
      <w:r>
        <w:rPr>
          <w:color w:val="212121"/>
          <w:w w:val="85"/>
        </w:rPr>
        <w:t>de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los</w:t>
      </w:r>
      <w:r>
        <w:rPr>
          <w:color w:val="212121"/>
          <w:spacing w:val="-1"/>
          <w:w w:val="85"/>
        </w:rPr>
        <w:t xml:space="preserve"> </w:t>
      </w:r>
      <w:r>
        <w:rPr>
          <w:color w:val="212121"/>
          <w:w w:val="85"/>
        </w:rPr>
        <w:t xml:space="preserve">sitios </w:t>
      </w:r>
      <w:r>
        <w:rPr>
          <w:color w:val="212121"/>
          <w:spacing w:val="-2"/>
          <w:w w:val="85"/>
        </w:rPr>
        <w:t>web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spacing w:val="-2"/>
          <w:w w:val="85"/>
        </w:rPr>
        <w:t>y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spacing w:val="-2"/>
          <w:w w:val="85"/>
        </w:rPr>
        <w:t>aplicaciones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2"/>
          <w:w w:val="85"/>
        </w:rPr>
        <w:t>para dispositivos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2"/>
          <w:w w:val="85"/>
        </w:rPr>
        <w:t>rn6viles del sector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spacing w:val="-2"/>
          <w:w w:val="85"/>
        </w:rPr>
        <w:t>publico.</w:t>
      </w:r>
    </w:p>
    <w:p w:rsidR="007A475D" w:rsidRDefault="007A475D">
      <w:pPr>
        <w:pStyle w:val="Textoindependiente"/>
        <w:spacing w:before="20"/>
      </w:pPr>
    </w:p>
    <w:p w:rsidR="007A475D" w:rsidRDefault="00BC2F3A">
      <w:pPr>
        <w:spacing w:before="1"/>
        <w:ind w:left="128"/>
        <w:jc w:val="both"/>
        <w:rPr>
          <w:sz w:val="24"/>
        </w:rPr>
      </w:pPr>
      <w:r>
        <w:rPr>
          <w:color w:val="212121"/>
          <w:w w:val="80"/>
          <w:sz w:val="24"/>
        </w:rPr>
        <w:t>Dicha</w:t>
      </w:r>
      <w:r>
        <w:rPr>
          <w:color w:val="212121"/>
          <w:spacing w:val="-7"/>
          <w:sz w:val="24"/>
        </w:rPr>
        <w:t xml:space="preserve"> </w:t>
      </w:r>
      <w:r>
        <w:rPr>
          <w:b/>
          <w:color w:val="212121"/>
          <w:w w:val="80"/>
          <w:sz w:val="24"/>
        </w:rPr>
        <w:t>Declaraci6n</w:t>
      </w:r>
      <w:r>
        <w:rPr>
          <w:b/>
          <w:color w:val="212121"/>
          <w:spacing w:val="15"/>
          <w:sz w:val="24"/>
        </w:rPr>
        <w:t xml:space="preserve"> </w:t>
      </w:r>
      <w:r>
        <w:rPr>
          <w:b/>
          <w:color w:val="212121"/>
          <w:w w:val="80"/>
          <w:sz w:val="24"/>
        </w:rPr>
        <w:t>de</w:t>
      </w:r>
      <w:r>
        <w:rPr>
          <w:b/>
          <w:color w:val="212121"/>
          <w:spacing w:val="-10"/>
          <w:sz w:val="24"/>
        </w:rPr>
        <w:t xml:space="preserve"> </w:t>
      </w:r>
      <w:r>
        <w:rPr>
          <w:b/>
          <w:color w:val="212121"/>
          <w:w w:val="80"/>
          <w:sz w:val="24"/>
        </w:rPr>
        <w:t>Accesibilidad</w:t>
      </w:r>
      <w:r>
        <w:rPr>
          <w:b/>
          <w:color w:val="212121"/>
          <w:spacing w:val="21"/>
          <w:sz w:val="24"/>
        </w:rPr>
        <w:t xml:space="preserve"> </w:t>
      </w:r>
      <w:r>
        <w:rPr>
          <w:color w:val="212121"/>
          <w:w w:val="80"/>
          <w:sz w:val="24"/>
        </w:rPr>
        <w:t>se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w w:val="80"/>
          <w:sz w:val="24"/>
        </w:rPr>
        <w:t>aplica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w w:val="80"/>
          <w:sz w:val="24"/>
        </w:rPr>
        <w:t>al</w:t>
      </w:r>
      <w:r>
        <w:rPr>
          <w:color w:val="212121"/>
          <w:spacing w:val="-4"/>
          <w:w w:val="80"/>
          <w:sz w:val="24"/>
        </w:rPr>
        <w:t xml:space="preserve"> </w:t>
      </w:r>
      <w:r>
        <w:rPr>
          <w:color w:val="212121"/>
          <w:w w:val="80"/>
          <w:sz w:val="24"/>
        </w:rPr>
        <w:t>sitio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w w:val="80"/>
          <w:sz w:val="24"/>
        </w:rPr>
        <w:t>web</w:t>
      </w:r>
      <w:r>
        <w:rPr>
          <w:color w:val="212121"/>
          <w:spacing w:val="-12"/>
          <w:sz w:val="24"/>
        </w:rPr>
        <w:t xml:space="preserve"> </w:t>
      </w:r>
      <w:hyperlink r:id="rId5">
        <w:r>
          <w:rPr>
            <w:color w:val="212121"/>
            <w:spacing w:val="-2"/>
            <w:w w:val="80"/>
            <w:sz w:val="24"/>
          </w:rPr>
          <w:t>https://www.itccanarias.org/</w:t>
        </w:r>
      </w:hyperlink>
    </w:p>
    <w:p w:rsidR="007A475D" w:rsidRDefault="007A475D">
      <w:pPr>
        <w:pStyle w:val="Textoindependiente"/>
      </w:pPr>
    </w:p>
    <w:p w:rsidR="007A475D" w:rsidRDefault="007A475D">
      <w:pPr>
        <w:pStyle w:val="Textoindependiente"/>
      </w:pPr>
    </w:p>
    <w:p w:rsidR="007A475D" w:rsidRDefault="007A475D">
      <w:pPr>
        <w:pStyle w:val="Textoindependiente"/>
        <w:spacing w:before="29"/>
      </w:pPr>
    </w:p>
    <w:p w:rsidR="007A475D" w:rsidRDefault="00BC2F3A">
      <w:pPr>
        <w:pStyle w:val="Textoindependiente"/>
        <w:spacing w:before="1" w:line="235" w:lineRule="auto"/>
        <w:ind w:left="134" w:right="20" w:firstLine="703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58144" behindDoc="1" locked="0" layoutInCell="1" allowOverlap="1">
                <wp:simplePos x="0" y="0"/>
                <wp:positionH relativeFrom="page">
                  <wp:posOffset>2369223</wp:posOffset>
                </wp:positionH>
                <wp:positionV relativeFrom="paragraph">
                  <wp:posOffset>28289</wp:posOffset>
                </wp:positionV>
                <wp:extent cx="2113280" cy="20872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3280" cy="2087245"/>
                          <a:chOff x="0" y="0"/>
                          <a:chExt cx="2113280" cy="208724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921"/>
                            <a:ext cx="2112761" cy="1940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17313" y="0"/>
                            <a:ext cx="158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47955">
                                <a:moveTo>
                                  <a:pt x="15265" y="147446"/>
                                </a:moveTo>
                                <a:lnTo>
                                  <a:pt x="0" y="147446"/>
                                </a:lnTo>
                                <a:lnTo>
                                  <a:pt x="0" y="0"/>
                                </a:lnTo>
                                <a:lnTo>
                                  <a:pt x="15265" y="0"/>
                                </a:lnTo>
                                <a:lnTo>
                                  <a:pt x="15265" y="147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35313" id="Group 2" o:spid="_x0000_s1026" style="position:absolute;margin-left:186.55pt;margin-top:2.25pt;width:166.4pt;height:164.35pt;z-index:-15758336;mso-wrap-distance-left:0;mso-wrap-distance-right:0;mso-position-horizontal-relative:page" coordsize="21132,20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oZuhoAwAAUQgAAA4AAABkcnMvZTJvRG9jLnhtbJxW227bOBB9X6D/&#10;QOi9kSXLlwhxiqLZBAGKNtim2GeaoiSiFMkl6Uv+fmdI0fbaLZItgshDczg8c+bMyDcf9oMkW26d&#10;0GqVFVeTjHDFdCNUt8q+P9+/X2bEeaoaKrXiq+yFu+zD7bs/bnam5qXutWy4JRBEuXpnVlnvvanz&#10;3LGeD9RdacMVbLbaDtTD0nZ5Y+kOog8yLyeTeb7TtjFWM+4cfHsXN7PbEL9tOfNf29ZxT+QqA2w+&#10;PG14rvGZ397QurPU9IKNMOhvoBioUHDpIdQd9ZRsrLgINQhmtdOtv2J6yHXbCsZDDpBNMTnL5sHq&#10;jQm5dPWuMweagNoznn47LPuyfbJENKuszIiiA5Qo3EpKpGZnuho8Hqz5Zp5szA/Mz5r9cLCdn+/j&#10;ujs671s74CFIk+wD5y8HzvneEwZflkUxLZdQGgZ75WS5KKtZrArroXQX51j/5ysnc1rHiwO8Axwj&#10;WA3/I4lgXZD4utjglN9Yno1BhjfFGKj9sTHvod6GerEWUviXoF2oLIJS2yfBkF1cHOsxTfV4HGjH&#10;yRRJSR7oj/xfHF9LYe6FlMg62iNQEPyZYH6SaxTjnWabgSsfu8tyCZi1cr0wLiO25sOag1jsY1NA&#10;yaCzPSjGWKF8LJrzlnvW4/0t4PgLGhCB0vqwEUAfcWIKbhTXT/VSVLPrsojRT0RTLuaIAERTXFeT&#10;5TTwcyg9rY11/oHrgaABgAEI8E1ruv3sRkjJZSQyogjwABSKH0aSSxTC6oLE/9V133pqOEDAsMcq&#10;V6nKD+MMqjDT0Qebblz9gqJiXiymBUjlsrGK2XIxGxmqFtez0FUnBLFNJOiUFJhfTaQHiOqTxfYq&#10;mUgjjlIZRqkHRQC1GYFRuo4VAonjOQyKJtlBfSKQHqyIAzcHveXPOrh57PFiVs4BLZazWlTVHKMB&#10;2KObVKfuMC/OXZND+jQhbnQMcx7Cpb30GX2Od7/V7z8YUzAmteMRNqYe8B/ogMtPCXdaiiY1qrPd&#10;+pO0ZEuB2bsC/u7H9E/cYJi5sVHQWuvmBQb3DlSzytw/G4pTST4qECm+5pJhk7FOhvXykw4vw0A+&#10;NMfz/m9qzdgnHlrsi05avWiX6Isnlf648boVoZeOiCBrXEDfBCu8twIT4zsWX4yn6+B1/CVw+y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AoixoOAAAAAJAQAADwAAAGRycy9kb3du&#10;cmV2LnhtbEyPQUvDQBCF74L/YRnBm92kMbbGbEop6qkItoL0Ns1Ok9Dsbshuk/TfO570OHyP977J&#10;V5NpxUC9b5xVEM8iEGRLpxtbKfjavz0sQfiAVmPrLCm4kodVcXuTY6bdaD9p2IVKcIn1GSqoQ+gy&#10;KX1Zk0E/cx1ZZifXGwx89pXUPY5cblo5j6InabCxvFBjR5uayvPuYhS8jziuk/h12J5Pm+thn358&#10;b2NS6v5uWr+ACDSFvzD86rM6FOx0dBervWgVJIsk5qiCxxQE80WUPoM4MkiSOcgil/8/KH4AAAD/&#10;/wMAUEsDBAoAAAAAAAAAIQDoiTk+qwsBAKsLAQAVAAAAZHJzL21lZGlhL2ltYWdlMS5qcGVn/9j/&#10;4AAQSkZJRgABAQEAYABgAAD/2wBDAAMCAgMCAgMDAwMEAwMEBQgFBQQEBQoHBwYIDAoMDAsKCwsN&#10;DhIQDQ4RDgsLEBYQERMUFRUVDA8XGBYUGBIUFRT/2wBDAQMEBAUEBQkFBQkUDQsNFBQUFBQUFBQU&#10;FBQUFBQUFBQUFBQUFBQUFBQUFBQUFBQUFBQUFBQUFBQUFBQUFBQUFBT/wAARCAJ8Ar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pqur52nOODQA6qN3ct&#10;b4VVZ2Y8HPSru4fhWH4j1628OaXNezsPLTJLE8CmoOo1FCMT4geObXwD4flvtSldgMnbE+xvzrz3&#10;4QxeIfE2oTavdanq7aZcMZYIpryRlCHkDG7Fc7o9rf8AxP8AGL306tfeHw+Mryg596+iNPs4dLs4&#10;be0iWOBFCqFGABXo1HHBwtu2BJNcSW+2NI5JDjrnNXIiWRScgkcimLuzubB4pySq4yrZxwfavJ0l&#10;74ajwTVa5aYlREe/NTCVeTuGB1rlfGnjzSvAuj3F7qF/FbYBKeYep9K1hTnXko09RknjTx1YeB9L&#10;a6vpgCB03Yr560HXvHHxr8XmfT9W1HR9Bhl5+zXMkQdQfVGFVNPi174863NLcWk6+H9x23S8Iwz2&#10;wfSvpTwv4VtPDeiQabYQrCiRhTIAMt+Ne5ONHAU7aOb38gRd0yzk02yitFnuLplADTTymRvxJOa1&#10;0yqgE5I71ly+ZEPsaQSsrLzODwK0LeMwwohOSoxk187OrzS0GSU4dKQ9qUdK16CFooooAKKKKACi&#10;iigAooooAKKKKACmAHd1p9NBOaVwE71EpbY2WPX1qZqrvMqg5YDPA+tYOfs5WAyvFGuDRNHkuGfa&#10;QOua8j+Ceq634j1vVp73Vb+4tvPcxpLcuyhc8AAngVq/H/XlsvDxso5h9tm+WOEfeYkcAV0nwk8M&#10;/wBheFbKVojHcywq8inrkjmvo6dKNDCutJay0Q1ud4PuAZP1zzU1Vot/lklSG7CrNfPQTTdwCiii&#10;thBRRRQAUUUUAFFFFABRRRQAUUUUAFFFFABRRRQAUUUUAFFFFABRRRQAUUUUAFFFFABRRRQAUUUU&#10;AFFFFABRRRQAUUUUAFFFFABRRRQAUUUUAFFFFABRRRQAUUUUAFFFFABRRRQAUUU0Op6GgB1V1+SK&#10;Tb1zU+4etQs8duvzsFDHjNC12AhG9bOQscHGa+fvid4mu/Gfiez0HSm860DhLkpyB2INejfGL4hR&#10;+D9BIikH2mX5Y17sfQVzvwT8IrpUUmpXwBub8/aMScld3NephoezjKrNegHoPhLwxaeEtHgtraLy&#10;0IBfPr3rpFAKjb07YrPieR5JIZFIjP3Wq0bmG1KRGQK3QKepryKk3Wk+YLljHSq0oIBWPAJPJqfz&#10;ADyQKw/FfiSz8KaPcahczLFHEpYsx4FaU4c/7uPUCl418a6d4F0d7m9lUHB+UnGa+btLsdc+Ofik&#10;y3UTtoKS5UY4K5/wptrd6n+0H4tkSOKWXQY22m4j4Tr7V9L+GvDNr4P0u302xtW8tUCmQY/nXu+2&#10;hktP3dZv8ARN4Z8N2vhbTYrLTohHAgwVxXQKvA4xVNITaxFY1d95yTnOKuJkIAeuK+dk5V5e1k9x&#10;i0oxSUU1TSAcRQOlJyRSihN3sIWiiirAKKKKACiiigAooooAKKKKACkGKWoTKqMAxAz0otcCQ8mq&#10;kjIk5DYCAbsmrO8LyTxXnfxj8Zjwh4RurgyLFNICkeerHHGKqjS9vUUeoHlN1eSfE74n3Nvt3Rae&#10;52kf7JxX0jpVv9m0+3i6bUArx/4F+Gls9PGt3CFLi/O4lupzzXtKggYxxXoZhiH7tFbRGh/QUtMz&#10;mn15iEFFFFMAooooAKKKKACiiigAooooAKKKKACiiigAooooAKKKKACiiigAooooAKKKKACiiigA&#10;ooooAKKKKACiiigAooooAKKKKACiiigAooooAKKKKACiiigAooooAKKKKACiiigAooooAKgkIjHH&#10;U1PVG4lDXQiBy45K+1TJXRLHhHc5ziue8S+K7Pw/MzX8qRW8abyzcc0njrxpa+EfDt3qcsyR29sC&#10;0srdEA65r4T+L3xQ8W/EzW7TS9Jsbmayv3AS4hA2tG3Rhz0r28ty917ylokTsd7rEGtftG/EWSbS&#10;7jbo2nyYBXO1ip9q9G1DwT4y8GaObi2uWu3jGI0UMcDsOTXbfAz4aW/wr8GWdqI3e7ugHmJOSrEc&#10;5zXprRHDtIonUDAQCta2aOnNUIL3UB5N8JPizcazEdN11Ra6mDhQ4Az+FetxyrcQGTYGZOM4615N&#10;8UvAW6P+3tPha1vIRkRrxnH0rqPht40TXdFjWQgSQoFmPow6g1z4qjCtD2tH5j62OsutQhsLJ7u8&#10;kWNEGSTxgV8p+Ltb1j9oHx1/Y+jO0WiW02y4cchgDg9K2vjH8Rbzxl4iPhXQ5/PZjscQdRzivZ/h&#10;b8NbPwRoFsI4DHfPGDMzdS2Oa3hSjgKSqP45FRLHg/wxp3gHT7bRLC22/KPMkUDk9zXaomxQoyQP&#10;Wq1xb+fE8YXa5XAkx0qe3jaC3jjZtzKME+teFVvUldlEmcAUo5FManr90UWsAtFJS0CCiiigAooo&#10;oAKKKKACiiigAooooAKKKKACq5KSgn+6asVn/NHBNxzuJFKT5YuXYCWOVXVi5wi9zXzr8R9aT4hf&#10;E2z8NL+8tIirPjp1wa9X+J3iiHwr4LurszrC4QkbvXFcB+z94NlvY5/E+q2zpdXDloC/VkPIYe1e&#10;thKap0ni5aPoK1z2DRdJg0e0t7GNcJAg2/hW4pyAapuv71ZADk8H6VcXoK8py9o+fuMWiiigAooo&#10;oAKKKKACiiigAooooAKKKKACiiigAooooAKKKKACiiigAooooAKKKKACiiigAooooAKKKKACiiig&#10;AooooAKKKKACiiigAooooAKKKKACiiigAooooAKKKKACiiigAooooAKKKYJUYkBgTQA+qM5y28FV&#10;ZTySOSKu5FeYfG74hQ/Dvwdc6jI4juJiYYVJ+82OAK1oxdWooR6iaPH/AI8eJpvGvi6y8P6bIsuk&#10;rIBqGzoF6MDVb4I+A4tb8TXMsaf6Lp0xigPbap4rmrKOfwv4Svby5Rm1XXg0kaPyyhxkEV9KfBnw&#10;kPDPhawk2HzriFZJCeu4jmvtcVKGAwvLTe+hNjvPKSK2XjPlii3fEDP6nNDeYWKbCUbqahM8do/l&#10;Zyx6L3r88qS95Pqw1FLLqEEiTRZj6fMK+OviN49u/BHiu78P6K+bm+nbai843GvoT4wfF21+HGiO&#10;wAN4w+SHjJr5g8K+D9S1Px/ZeNvEdvJZxzzCS3Sfo+TkAdq+zyiLwsJVKqunsmGx9A/BP4bw+HoU&#10;1PWkUatc/Nucc8817gvCisKBbfUrW1nMbLIqh0jBwa3IiWjUkFSR0PavnsXXniKzlIaHE4pD2pCc&#10;04dK5ShpGacvSmnPpTh0qVLmY2LRRRViCiiigAooooAKKKKACiiigAoopMigBaKKa8ixjLHAoAU1&#10;nT83JkMgFug+b61oBgRkHivNvix4ri8KeGryCKYfa7kEIueckVdODqzVNdQPJ/iLq9z8Rfila6Da&#10;gy6QpVZtvTrg19HaFpUei6dbWcS7YoIxGv0FeS/AnwdJY6PcatqEBF3MS6vIOcHmvZbd2aJD6iu7&#10;G1I07YeL0QK5JjnNSr90VCpYHkcVMOleZGKjogFoooqgCiiigAooooAKKKKACiiigAooooAKKKKA&#10;CiiigAooooAKKKKACiiigAooooAKKKKACiiigAooooAKKKKACiiigAooooAKKKKACiiigAooooAK&#10;KKKACiiigAooooAKKKKACiikJxSYC1Vii2yM3vVjJqIXMIn8nePNxu298UJ8oD3IAzXyz+0Rra+O&#10;PHuh+DkAeGKZLmQjt2NfTOpXsdvayTNIFijGXc9BXx14Uvl13xX438VTuHGn+dHBIeh2njFfQ5Ph&#10;oynOtL7K/MZtzWP/AAk/xU0zRoxutLCFIz6DacV9YWFqtjZQQL92NQor53/Zw0p7uyn8R6vEbe5u&#10;rplh8zq6nkYr6NVgw+lcua1+aSpx6EjxXLeLvEtn4Q0q5v72VFdQSgPf2rop72GGEyPIqovVj2r5&#10;S8f+KZ/jD43/ALG0qU3NjazeVM0J4GDg5rjwmE9vJSltHUCPwvpGo/G7xxLfX8TNpUT/AC5HBANe&#10;jfGPRE0rStBjhXbDBdKij0AFekeCvC1r4O0S2tLaDB2je4HfFct8dgn9gWOCMrchvwxXqvFvE140&#10;o7LQDt/DoElnZOf+fdf5VvCub8ITCXQLFwc/uVGfwro1+6K8OrL97KHYY6iiioAKKKKACiiigAoo&#10;ooAKKKKACiiigAooooAKZT6jB+aolKzSAcDVWKclmWbAOflyOoqyKryQpLMMk7l5wDSm2rWEQXt7&#10;HpqmaeQJD6mvnLUbu4+KvxOiWAGTTbOba5HQ4NdN8dvH7yQtoOkP9o1JuBBF98mup+DvgJvCmhQS&#10;XEDLeXKCWXd1Vj1Fe9SprDUPbS3kNHdRWZsYbeC3VVt0ABGO1aS4wMdKqFnjk8jyndGHLg8CriJs&#10;AA6CvCq6u4wpw6UjUo6Va2ELRRRQAUUUUAFFFFABRRRQAUUUUAFFFFABRRRQAUUUUAFFFFABRRRQ&#10;AUUUUAFFFFABRRRQAUUUUAFFFFABRRRQAUUUUAFFFFABRRRQAUUUUAFFFFABRRRQAUUUUAFFFFAB&#10;RRRQAUw9afTM5NS90NCA5NVTHGLh7rGWVdpqyKrbSEdSOHbFZ1XtYbOB+NHiIeGfhvrF1kKzwvt+&#10;uK+V9HeXRPhnGFBE+uXRUj1DjNeqftXa1PM+m+H7cl1uHUMi+hrkYNOg1Px/4Y8PxESW1raxSsB0&#10;Eg4I+tfc4FewwftFu9WS32Po74b+HodJ8IaTaSoS0USyj2OK62aSdriPygBCeWOKjx/Z1paoke4K&#10;AjYH3Vrj/iz8RbbwP4clmjlU3Dg+Wnc8cV8pGLxVa8dbiOE+PvxOeGM+HtFcSahLwRH1GeK2/gZ8&#10;LIfDOkpqNzHi/uR5kueu48muI+CfgWfxVrEvi7V43ALFk83kdc19JwIggxHgKRkY6V3YmtHDRVCm&#10;99wS6j3AaEqv0ry345gjQrYf7Y/lXqIUpA2BlvSvKfjxdx2+g2ZmYRmSUIAe7Y6Vy4BcuKUgOz8B&#10;/wDIsWH/AFzX+VdWBgVyvgdDD4Z0/eNuY1Iz9K6pTkA1hXS9vJoYtFFFZAFFFFABRRRQAUUUmRQA&#10;tFJmjOKAFopMijOaVwFoopMimAtR4wafmozKpBOeB1rOaTAcDXH/ABE8b2/g3Rprh3UTEEKDXTXF&#10;/BaQNNLKqRqMlj0FfMHjHVLz4q+Ol0+xDXOnwzbXePoADXrZdhfrMnKekUDNT4V+FLvxr4tfxNdo&#10;fLDZQke+a+lI1CooHGB0rB8M6HD4a0e2s4ItoCgNj1xW8gIUCuTF4r2lTkjsh7DwKWkHSlrmWogo&#10;pDntS0k9QCiiirAKKKKACiiigAooooAKKKKACiiigAooooAKKKKACiiigAooooAKKKKACiiigAoo&#10;ooAKKKKACiiigAooooAKKKKACiiigAooooAKKKKACiiigAooooAKKKKACiiigAooooAKi/iqWoh9&#10;6mikOqlLITfeX2C7qu1j67dLp1jeXrnyxFESWPYVnTjeZEj5U+Ieot4v+Otpar80Nq67/bBrpfgP&#10;o0ev/EPXNRlGfsc7wof901xnw5liubzxl4lvXClJJhbyN/EQcjFeufs22KW2g6hdyfJd3dw8wQ9S&#10;p719rVqvD4WVNdVYygrs9a1C9TSrG6u7yQLEoJGfSvlaeTUfjv8AEMJZqzaRYz7JCBkYB56V3nx0&#10;+IM+pXtr4V0kme7mYB44vvDPFegfCH4dQ/D3QkjS3Y3NyfNmJ6hj1zXlYdLL6Dl9qWxsdnoOiW+h&#10;6TBZWygRxqFIx1rTRQvA4AqCK38qKRQx+ck5J6VPENiKCeQOtfPzfPLmYkOHJrwz9oaT7ZeaDpo5&#10;ZrxWxXuZIHOa8B+Kvman8YPD9vCpmjiaOSQL/CM9TXoYR2qc3YD2TQ4Rb6XZWxGDHCvFbafdFZSI&#10;yakGAIgMYCt2z6Vqp90VxTV6rl3GOooooAKKKKACiiigAqPn1qSmE4HNS79ADpTutR+dH3cUpkCL&#10;uJwPWjVbiHbRSdKYkwk+6276U2S6ijkCPIFc9jUrXZDJNxoBzUMt3DAAZJAuTjmnC5hBUeYNzdB6&#10;1KhVTu9hkuarMWWXAA2HrkVM0sasFZgGPauJ+Jnj2y8H6JM893HBO4IRW6k10UqTrTSiI4D42fEd&#10;1k/sDSyHuZeCE6jNdf8ACjwBb6BpVvdypi6mjDPn+8etcP8ACjwMPEWpv4n1NGZCd0ZfoRnNe8xQ&#10;psUx/cxwB0r18diY4ekqGH+YCSsTIAvSra/dFRbAo5FSr90V4UNdXuAtFFFaAFFFFABRRRQAUUUU&#10;AFFFFABRRRQAUUUUAFFFFABRRRQAUUUUAFFFFABRRRQAUUUUAFFFFABRRRQAUUUUAFFFFABRRRQA&#10;UUUUAFFFFABRRRQAUUUUAFFFFABRRRQAUUUUAFFFJmgBaKTcPWjNAC1EPvU8yKOpqMMCetPYpXJR&#10;0rhPi5rC6f8ADfxBM5AItnC/lXdbgAOa+f8A9rLXmsPBS2cLf8fknkqB/ExHSt8JBTqJMzk7HlHh&#10;i0Nl8BtSvpBtkuZnZc98ivSdC8XWnwt+EVvNezKNRurcPAp4JyOK4/4krD4Y+CfhjTiwimk8uSeM&#10;9VUryTXO+BdLv/j7rOnJLDImk6QFiVxwrqvGeK+0lCnVw8alR2jd/gZwavoej/ADwVeeJNQuPFuu&#10;Rt5juWh3DHGcivpaFgUUjpisbSdPj0mwt7C0hAhiQISo44rYjUoAOwr4nGYuVava2hvYexA6Uwml&#10;cE4xUXmLtJzwOtcMm1zAPc8V4ZbN/bnxqmK/N5EO0/g1e1z3sMNu0ryKsS8lj0FeH/ByGbUvij4g&#10;1Hy2ezy6JN/CTur1cD/BnN9EJnuIXKRgfwtV6qMJAVyTwGJq4hDKCDkHvXHe+okOooopDCiikDA9&#10;DQAtFNDqxwCCfSkEqnOGHFAD6rs/m5APSqGq+LNI0QE31/FbAf3zXmGs/Gi4vbia30Cye+O4qrx4&#10;Ib3rrpYKtiPh0XfZAeszSm2Tc+0j6Vw+p/EzwvoMsudSWacMd8PmHg+mDXBf8IX458c7pLu8bSEP&#10;IWRWH/oJrqdD+CuhaII2vjJeXpALkyEhm9cGt/Y0qL5Zyu/IRQuPjm945XSbB39G+Ug1GniH4j6l&#10;ZysLCON5MmGRrYcDtnmvSbHw7pFqFiSzjhbsCoz/ACrO8ceNbTwRp/TzbhhiKFSMn0qnUptpUoao&#10;DxTxK3jbwtpct9qmr2sl22WSBYWH6ZrpPgZovimaOTWNeuGkSXMiR4IwDyMc1W8M/C248ba+fFOv&#10;SXMcQO6O0aUgHnI46V7bp8UFhEscREcIX7h7V1YvGxlTVJR19AYl1qVvb2j3l0fIWPn5q+dHlm+O&#10;XjxljXzNMsptrEdDg1rfHH4gza5cnwvohMtzIdpER554r0L4NfDhfAPhuFGQ/a7hRJMT1DHrmqp0&#10;VgcN7aVuaei8gOu0/TP7FtILO1RVto1CkYrYBwgK4xUPkEI0ZyQ3fPSpo0KIF9Bivl4xlGblJ3uM&#10;VskD1p6/dFIegpR0rVR97mAWiiirAKKKKACiiigAooooAKKKKACiiigAooooAKKKKACiiigAoooo&#10;AKKKKACiiigAooooAKKKKACiiigAooooAKKKKACiiigAooooAKKKKACiiigAooooAKKKKACiiigA&#10;ooooAKZT6ZnnFACY5pC2DTqiYjBOeBWNVy2iGm4rIGFMXg8VSl8Q6dbyeW93GrjqpNZ9t430S4un&#10;iTUoGkU4Kg9DXRHD15037r+5k+3gtGzoGbIr5L/auuLnXfiF4U8P2xyouo7hwPTpX09P4n0uEZe9&#10;iUe5r5E+M3jG1j+O1tqMMyXFjDaKPOHKq4PT617GTYKrUnyzXRkudOa3M39qzVy1zoHhyycSXDwx&#10;xEL27V9MfAbwDbeBPAun/JtuJYVeT6kc18dWqah4o+MGk6trEDxWj3SrA0n3XGeMV+gem2S/YoF6&#10;IFAAFepnCVHD0sP2uKEYptxLTfu7WVk6kZFTW7FoEJ6kc00jadgUlMVKBgACvkTUWqEmIwyd3NX6&#10;pXJjWUO7BVHc0W5lyiOV+J1+NF8GXcoO07CP0rmfgJp7W+lSXDDH2gmXP1qL49ayo0VbIuFE/C/7&#10;RNdt8O9MGneGdMCrtzbrn8q9RfusLy9wOhWL91IvqasRLtjUegpMYY08dK8paKwC0UUmRTGLVVS7&#10;SkAYWrORXOeLPEkOhabNI7iJ8ELuPWnGMpSSiJlnWPEmneH4zJdXKRezGvH9T+LWt+L7q40/QtMm&#10;jTeUE+FYMPUY5rKs/A2r/E3UZri+mlg07JIfcQG+mDXt3hzwzZ6Fp9vbwQL+6QJ5m0ZOO+a9blo4&#10;eN3rIaVzyfR/gnqest9p1++dg3Jj3MK9Q0TwnpPh6CJYIFBRQNxAJNdHINybcce1RRHJ2mIgDjJr&#10;zqmYVakvZt+6IVJFmXCECkkQSIVJXzAPlOKlASM5yBmsLxHrdroOl3Wp3Ugg8lSQWPBxWKhd3poC&#10;PxD4mtvDVizXMqfadvyKRyTXnnhHwjqXjDWJdT1zLW28vCpGOM8Vj+GBefFvWpNXu45ItLgbCyZw&#10;rY+le329tFFYxwwny0ACqfWvTcoUKdl8T3AdGBaNHbxR/uVAHHQV5r8a/irZeCdHltI5F/tG4UrG&#10;g65PSu08Y+KLTwZ4fmvbqVUCKfmY96+c/B3gy6+Mvi19c1tJLe2im3WyucCRAflIx61vgMPGV69f&#10;4V+IzqPgL8Pbq/lfxFrcTG4lbdHu4OOor6KQBUAHQVn2dkmmafFBCgRYlCgCr8RJjUnrivMxGKeI&#10;rNdFsG2g+iiisACiiigAooooAKKKKACiiigAooooAKKKKACiiigAooooAKKKKACiiigAooooAKKK&#10;KACiiigAooooAKKKKACiiigAooooAKKKKACiiigAooooAKKKKACiiigAooooAKKKKACiiigAoooo&#10;AKhB+Y1NUIHz1LIlfSw7NVbqQTWkojPzYI/GrWeKqz7YoZAOpGaIyfOlYJ6QPj34zQ+JrfXJWsZ3&#10;QbjjGf8AGuMh8FeIbSOO8XUn86Ub2G5up/Gva/Gpi1fX54kmR2RjuUdqp6boAW9jimYkkAhM9RX6&#10;rh8VTpYeMXHfyPisRVlKdkzgdN1m70SINqt8SB13Ma8u0nT7/wCKnxU+zWAMtosnzMvIxmvQ/wBo&#10;mS007R5Y7ckzqDlVPIrpv2EvCjxWF7q11asHkLBHcA/rXZiq0MJgXXpqzZ6OFhOW7Nf4paNY+E/E&#10;vgLTFUJP9qhVgfWvqyyXbaRD0UV8uftGWi3PxP8ACc4f/SIbqJhF3x619N6Zdo2n25dgGKDINfne&#10;PnKdClUm97n0lOnyov0U3eoGc8VG91FGu5nAHrXiFNpE1Zt4yyzLDjkfMavG4jCq24YbofWs2/cW&#10;7S3BPCpU+9zxsNWPCPijejxL8TdH0eH5oo3Qv7c4r6D0+2FlZQQL0jQKK+ePhSqeKPibrV/J+8e3&#10;dwg+jV9FxMWQEjBx0r18ySoyhSXZBvqSHtSjpTWYdjSgivGT96wDqZTsimFgo5OK0AWvIvGWsR6/&#10;4pg0lTuXeFavWZbiOGMyO4VAMkmvHPAWjHV/Gep38mWWO4bYfUZr0cI4w5py7aCvfQ9R0y0t9Eto&#10;bSNcDAFagO3pUMlskjrI3BWpsAjOa8mtKTle4xwANRuwQ49akFQSOqOvmMFBOBn1qG1oktwCeeOB&#10;N8jBR6mvCPF2sXfxH8Xx6RYZfTYpNk5XkcHBroPjX42Oj+TpdnMH1O5IWG2X77k9AK2vhd4Kfwxp&#10;qT3Nu4vLoebMG6ox6g172HjHC0vat3b2A6DRNBi8MWMGn2MO2DA38datanqUOi2FxfXbBILdS3pw&#10;K0VljBdFcM45xnmvnP4x/Ei78YayvhPw2DqMTP5V29v/AMsj0YHvxXFQoTxdbmey1DzMyfXtT+N3&#10;iuS2tFZ9Eifa5AyCAa+ifDfhi08P6dbRQIFMaBRXPfCz4e2nw98NRW6R5ml+eRz1BI5rulAZRg5X&#10;tW+Y41ziqNLRIPUJQ0i4BxU8Y2xqPQVGW2DhS30qRTlR29q8qmrR1AdRRRWoBRRRQAUUUUAFFFFA&#10;BRRRQAUUUUAFFFFABRRRQAUUUUAFFFFABRRRQAUUUUAFFFFABRRRQAUUUUAFFFFABRRRQAUUUUAF&#10;FFFABRRRQAUUUUAFFFFABRRRQAUUUUAFFFFABRRRQAUUUUAFRcZ5NS1CynJpcqluRJtbC8E1k61O&#10;YIZWX5m2cCtXoPaqksAa5aR+Y9uOelP2saTVzKalUjZHyb/aOo/8Jbqji0d13Mc4HrV/UPiA2k6L&#10;ca5c2xjW0BjJIHavo+18PadC8862iMzkknaOa+cP2gtXstXvLPwZoNqLue9uB9ojgAygPBzX22Cx&#10;8K7UJx0XU8R5e1LmkfMHjjW9X+IGpSa2FZNKY4PHGK+5v2W9EGkfD+2kxhZQHX6EV4V8X/Ctr4Rj&#10;8KeDrK0Mcl20S3HTKgjBJr608G6CvhzwlpljbjcIolXI74FbZ5mNOrhIwp7HsUaCpo8N/aLiFv8A&#10;Erw7ddFEkfNfQGkSRx6HBdSHKiIN+GK8M/aatZft+kXaoSIZELt/dA716e+rG3+GdvOjhvMtRg+v&#10;FeJWw/tMFQk+rZrKq6adihdfHDS7O+kt5FyEJGdwrH1b9onQNPtmaRl3M21QWFeO3E8EwuAylr2R&#10;jsiz8zVjQ/DOXXIT/aKSWkok3JG5wT+Ve2skoOmpN6nzNfHVFPQ+oLP4o2F7p1ncjCwyYOSRWb8T&#10;fH66d4Avr+FhucMkeO/HFeQX4uNNtLDTI438tNoLU3xncz614t0HwvBma1lijeTb2J4Nck8upUHG&#10;fY7sJiJ1tGeo/s8eHBbaE2ryDE97+8b8ea9iQ84rn/ClhFoNhFpyLtEMYH4Ct+NlPIPFfK46t7Sv&#10;zM9mClYfjJox0pN47HNKDmuRxTkpI3V+ooqOT5kNSjrVfeI87ztyeM1U9XYiRleJ5/s2izMem01y&#10;vwqg2rdS9ncnNbPxFuVi8PTAN8xBqP4bWb22jRvIhQuMjPevQUeWhzMxinfQ6z7yNTk4UCooJFLM&#10;pbnPSpjLGjBSwBPQVwSUWzW0h1YHiHXrXw9bz6leTotrChyD6itt544iAzAE9K+fvihrMvjrxTD4&#10;U00Ncab5gN1cxHhG6FSetduFw6qy12Q7Pdkvwz0K78eeK7/xPqsLPbpI32Ekdgcqa93VyUCE4fHI&#10;rF0LR7bSdOsNMt/lS1RRuXgNgY5rM+JPj2y8DaLcXkk6R3YU+XG/Vz2ArPEKpiaijRQbHFfHf4sR&#10;eFtMfSdKkV9cmXEaL97J6cVV+BPwxm0i3XWdUiIvrxfOfIx8x5Ncp8M/h9c/EjxGfGusxOmx8xRP&#10;0IzkHHSvpSCEPCiiMxKo4FerUqwwtFUIfE92Uu48I/nc48vHpVgAY46VGSzAptYDGN1SxpsUD0r5&#10;2a52FxelKOlNpw6VolZAxaKKKYgooooAKKKKACiiigAooooAKKKKACiiigAooooAKKKKACiiigAo&#10;oooAKKKKACiiigAooooAKKKKACiiigAooooAKKKKACiiigAooooAKKKKACiiigAooooAKKKKACii&#10;igAooooAKKKKACq672Zt/TNWKw/EWsHTtNmljGSoPIq4xc2kiJzUFdmk9whJQMMigFCpVjweK8O0&#10;/wCId5a6yZL4GC2ZuHfoayfGfxmvrdpZbFTNDHn50AxXqxyerXktDyHmEVKyPS/ix41Twb4cmkic&#10;CXBAH4V5L8BfAt1qevXXizWRuMpLwlh0GcivmL4j/HrXPE2uG3uY5FslOGc42j9au+Hv2i9fhRdN&#10;s5lFog2Bgvb86+wjw/OjhVaSTYsTj01HlR794n1Ofxd8f9OJtvNt7RlXdtB6NX1RA6NEu0BQOMDt&#10;X59fDr4g6rF45jupE81GYFpdox1r7d8GazJqth5udxcbuK+dzrLpYemmtVY6cPilPRvU85/act2T&#10;wy9yAcKp5/Cum8PXMWo/CPSX27gLRAf++arftEwJd/DLUG4JjjZmPpxWJ8Edd/tb4R+URukii2qv&#10;qAKlVXPA0Y/yyOitor2OV8Sf2bpM1rdmMbgwPasXW9c/tm6iaB/KAxz/APqqbUp4tcv/ALJLwyPg&#10;r6U3VfDdlMY7VLtILk4CoScn8q+vpPkjHm3Pia9VOdkJceIIvDESXl3i5VRn/OaT4A2Vx468dX3i&#10;S6BS2icrDkdADxWH4/ig8J+G2guJBcXbL8kWfmPHvW/8HfEV1oPhMxfZGtprg7ghAzg96MbQ9rhX&#10;Up7vQ9LCYj2N20fU6iGfcyEEkbcik3xREReYAx7Zrw/VPH17Y3mnW9mTOzlfNVf4fXNPu/E+o/8A&#10;CW2Kyu0cbletfCf2VOUXKR7NPMIy0R7cYzF0bqe9WVOFGetZnM0ULl+ODn1rQDqqAk44ryVT5FY9&#10;OFSVTdEo9ahkhErgntT2lSOPezAKBnNc9r/jXTtEgZ5LqNG7bj1qVCc52ihTlFbs534s3PlaSyqe&#10;cdK6nwgx/wCEc0/cR/qV/lXz/wDEDx3Pq7O0f7yD+8OldnpGp6nPolgba4BQRLwAeOK+pq4J/VYK&#10;+tzjliY0tT2BdwlzxioWvbcymFpkE55Ve4rzcazfzReVHeI0/wDdAOa821TW9b0bVZtcmd/KtCdw&#10;PQ4/GvOhl0pOyZmsfF7Hr3xV+IVv4H0KUswe8ZcRqMZzjisr4Q+Cxpmmvr93889+PtG09t3NeT+F&#10;dbv/AI8eMIrueykbTrZgCwA28Gvp20SPSrRYyVS1hjwM9ABU4hPBRVKL1lvY66dZ1uhV1vxFaaJo&#10;s2oXBW3RFJy1fMumnVvjf46aZ0aTRrebGQOCAa0vif4uvPin4vHhLSd32LO2SaPoOcHpXt/gLwFb&#10;+A/DsGm20Jd9oDyjrnHJrpw9SOXUnLecvwN0a2l6T/Yltb21kgS3QAEYrfU/KO1VbazNvAyEliTn&#10;OatxrtQD0FfN1OadRzb3GOHSlopDVbAJgetKOlMIPpTx0qYzcnZoYtFFFaiCiiigAooooAKKKKAC&#10;iiigAooooAKKKKACiiigAooooAKKKKACiiigAooooAKKKKACiiigAooooAKKKKACiiigAooooAKK&#10;KKACiiigAooooAKKKKACiiigAooooAKKKKACiiigAooooAK47x8wg8NXzDg7WIrsa4f4oxTyeGp4&#10;7aNpXIJZV9K6sN/FijkxKvA+XNUu9S1S9giQN5e4c1yvxP8AE8vh+x+xRITJIMH6167bT2CaUZ4X&#10;jlltj++A6pjrmvEpdRHjLxmxeDfaJNjzMDHWv1zC1VybaI+SjRcZtmd4V+HZ8QaU1xcwHMnPIr0D&#10;Sfh74e8N+DL66uIkW5VW25+n0rb8Za3F4N0m2jtbcYZRjAHNeWeNPE2p6lDb2qW8gSbBIGOc1vzy&#10;xseVOyQlJOqkX/Afhu6msr3WFiP2eNmK8dq+ofgNqz38e1pMgR52+leK6H4mPh7wCdOktPL8xOSw&#10;HpXe/s2Qypq8zySkI6ZVTn1rwM2jL6rNSWnQ1o6YuJ7J8RNPTU/BOswGPeHidcV5F8BrxR4J1q2A&#10;2SW7vGB9K96mzJbXUbxFoyDyehr5j8Da5DpHjXXNJkdbdZrh22N6E18nl1N4mnNL7Op9jUlaL9DJ&#10;tvD1xNcalfGfY4dsdfWqGieGNRur99Unu8rCcjOe1b/iiyWXU54tPvVe3BJlZCcL65ridZ1i48O6&#10;Pc2i3IMs2REvOXB6Yr73DReJjZH564fvmzE1XX5fFPjhLWY+ZFEwXP0NeoeF9KmlvgBJ+6Q4A56V&#10;5n4T0caDpVxq2rf6LcNll83qe9dx4LurqW2e/hYyxE7tw6CqxFRwXs4vY2qSbVkejXmn/wBm3Md3&#10;5ZcLjJrOl1RdT8XaeF9V4rUXxjbS+HZGfa8ig56VxHg+We/8YwXAjbyA4O7sOa8NwlOEpPdGmFhJ&#10;TTPquCMfY7YYPQVZJVSFJwMVWsm86GEqdyhRyK5n4i+Jo9B0mR/OVJ+Qqnqa+ChTlUrOJ9nPEclN&#10;XOa8S/EKW38XRaWv+oYgEj61xXieeTX/ABfb2KndCSAcfWtOazguvCs+vTsFulUspNcP8MdbuNV1&#10;S7vLlCHjYlCe4zX1+Fw0VByj0Pnq+J5pGl4s0+3sPElnpIwRJtBH1rsI9OTT7PyY5iuFxjca4TT7&#10;qPxR8Q/tDygi3bk56YNeoz6vpb3Bt4yJZgMlVPatcQ5wjGHU5+dTWqMPwr4YmudU80ztjPqa4L9o&#10;TxNB4WvLbRUYN9sIDc+td3qfxPsfD0E8sMY2wZ8wgj5cdc189yC8+M/jpL94ne3hmyjDptB4rXAY&#10;erzOpN2ikXSqQi7WPqn4E+DIPDXhiK4hAVp1Dn8RXLfG34wi21KHwho2Z7++xE0sZGEzx061c8Xf&#10;EGPwL4JitbOZXvo4wohX73SqXwO+FUjCXX9cgea8vmNzE8nOzdyAM5/Svm60OWrKvU+R9NQqRkrR&#10;R03wm+G0Xw/ske7C3WoXXzGYj7pPbnmvW0BAAPJFUBbSNC1u65+XCyY6Vet4zFAiE5KjGa8irPnd&#10;2dI/OKKRqUdKxELRRRQAUUUUAFFFFABRRRQAUUUUAFFFFABRRRQAUUUUAFFFFABRRRQAUUUUAFFF&#10;FABRRRQAUUUUAFFFFABRRRQAUUUUAFFFFABRRRQAUUUUAFFFFABRRRQAUUUUAFFFFABRRRQAUUUU&#10;AFFFFABRRRQAUUUzzUzjcM0APrlPFvh6TV9HurdJik0uQpBPFdVmsbWNXtdKtLm/un8u3t0LMxPA&#10;xW1JtSTjuZ1FeJ8pfGjw1B4B8LnQrS7zrOqHbgMcksKk+GX7Odt4A8IR6trV8TcSL5rB3bgkdOat&#10;+D7WT45fF2XX7mCT+zNMkxA5PyNtPFexfHHTTqXgC7giDW7Ip2BTjPHtX1ccfWi4UG7X3PLdFKLl&#10;Y8P8aXJvns2tIFurZCOdoP8AOvE/GGnXL+I45En2Lvz5Yzx7V2+gTX/9nLYpOrzI2CpBJFcRHpL3&#10;Pi1kur5Q/mcqc+tfoOEiqVNyvufKwu67fQ6+4v3GnQwyncQoFe+fs6Rxy3DN3EXFeE+JLWLSUhyw&#10;IwOa9Z/Z6vblNZG2NvJdB81eNnScsG2dlDXFJo+j7eTdHcB+FDHk18g/GOWDwD8ULfUSQIbhhk9u&#10;TX1b4y1AaZ4Y1G4iPzLGxyPWvjL4vLceM/B7392rRXEMh8snqQBwa+T4fhao7vR6H1eJd4aG5qfi&#10;e0ectbMMXa9R7155tufF/iWO3QFhbvt49qryXdrp/hjTZhdK1ym3K5Oeldl4Ct00zUYL0pk3AEn5&#10;1+jOmsLDngj5NxtJtnTahocbWcFlej5doBBr1/4YeD9NbQ2tlUEEYwK831+aG/vYt7iLp1r1H4V2&#10;8sMgAJMeODXymaufsFUTsx4WCq1WmdNB8M9LSzlgMX3885qtonwtttKuTIoAXPFd1KGUDaKcZGVB&#10;8pNfArMMQ24qWh9VSwkIiQQLawqidBxXjvxC8Y22p3bad9kZ2STaWODXr012IYzJMRHGOSxrzbxH&#10;q+kx6kskcKSknJdQOf0rfAxm6zk1c58clGKjc8j+Mvie50b4fyW1tGUZkwAB7UnwTjRvDHnzDErW&#10;4Zs+tYvxt8dabdzrZsyIp42nFdRYQw6F4PguoXCxPaBtw6dK++UOWgoWs2fP8l5anKfCO3n1f4ja&#10;vEmSgdv519IS+AoDNbXMIAkGFk+leJ/swRpfeIdWvYh5ql3G8fWvpPVLpNL064nPyBELkmvlswr1&#10;PbKmtD3cFhoNNzR4N8cdFsre7s9Gs0AuL9gjgdwe9a1x4R0X4TeF4NYmAiktoBlM43sBXJeCb1vG&#10;njfU/EerSeXpmlyMRO5+QbTVSdr79ojx4v2Z3XQbGbawUnbKoPXj1966ZzxFKCg5aJa/5Ha8PRTv&#10;yk3w98JXnxk8Vjxbdf6LpED4WBxw+DntxX1NaQR29tHHCoWNVwoHYVl6ToMPh7Tbez0+JIreMAFF&#10;Uc1tR42jjHtXzeIxEqru3odEYxgvdQo4oByaQnNKOteddtlCZzTh0ptOHStgFooooAKKKKACiiig&#10;AooooAKKKKACiiigAooooAKKKKACiiigAooooAKKKKACiiigAooooAKKKKACiiigAooooAKKKKAC&#10;iiigAooooAKKKKACiiigAooooAKKKKACiiigAooooAKKKKACiiigAooooAKr+T85NWKhEyM5QN8w&#10;7U0A8OB3rwT9ojx09kkWgWvzPeHY20djXs+patb2FnPdzzrFbwgmSRuigdc18xfDiGX4s/ErU9Ru&#10;UM+n2d0wgl/hZQeCK9fAU4xk6stoimvcZ7D8FfASeD/DER27ZZx5h/EVsfFiTyfCFy5XICnt7V0a&#10;uyNFDboTCmBkdBXI/GHVvsngm9aSIpkMo3Y54rmoYh4rHJeZzVf92Z8r+H9Zt7S4ubmSPhWPPFc7&#10;4M0E+KvFV9fp8yrMzDH1rXtngXw7eNMPKlk3bAepqD4KG9sV1Ka2ga4VZGzt7fnX7H7NQpSa3sfH&#10;w+BlzxR4gh03U0t7u33qmBk4r2j4C6nZXl/mIBcpwPSvNtSSz1SGa71G3EAUnLOBxXon7PujWraj&#10;LPbTCSPblcE14uczX9nyXUrAX9oet/E1lTwRqhX/AJ4t/KvBoPCser/BPV7yf/WRB2XPoBXsvxru&#10;zZ/DrVXQ5PlN/KvmHV/iubP4ex+H7N1kuLqP5o168ivksnw9arTTpdz66fw6njHw+1CPxHqEunXH&#10;PlylQK+l7Tw5ay6bD5LgPDGF+mK+Z/A2kf2D46tDcf6P5sgZg3ua+iNYjaw0qa6024+0oSd2wk4r&#10;9Bxc6klGMj5TFbs8n8ca7qek67kyHykPvivqn4Ca8NX0+2bdljEK+aPFOjLqvh+S5u3EUrA43d69&#10;e/ZW1FI1Fs8oyi7Rk9a8/NoRngLLdE4D+Mj6pYjGKSUYjqNiTIuPu461JI4aM4OccV+PpckWz7Vf&#10;GjM8Rj/iSzf7pr5v8UzXlrr8KgnyWANfSXiBGl0eZVBYlDwK+a/HmoTw2F1cvAUMGVDEDtX1mQXq&#10;1LHzuafxUeWnSovFvxctNPn+aFmXd+de9+MvDQ0bwjf2rDEccRWMew6V8u6F4qOna5Jr8jiMwtnc&#10;fY17br/xP/4Srwh5m8ZkgyuP4uK+xxlOs68Etkee2lYqfsd2Wo2Go65NID9l8x8ZHvXpfx/8ejTd&#10;Jg0W2nA1C7IO0ddhrmP2XLyeDSdTS+tzaozMVdwBuFeM/FbXbjxb8QZri0m+0alazG2hsk+8yqeD&#10;jpXgfVZYnGTqT+xqfUYb+EjrLme511NP8L+GW3Sz7Rf7OevDZ6V9QfDX4fWXgDRYYII9lwUHmH1P&#10;euG+BfwgTwJYDXbyNpNUv497xvyYyecYNezpB5zJKcqccrXgZhmXt37COyOu45SYUZnPfNTRsGAY&#10;dDVa4EktwqbD5XUtVk7Y1ArwmkJC4pR1pFcN0NCzI+dpzjimncYvFKOlRu2KkX7orOM7yaGLRRRW&#10;oBRRRQAUUUUAFFFFABRRRQAUUUUAFFFFABRRRQAUUUUAFFFFABRRRQAUUUUAFFFFABRRRQAUUUUA&#10;FFFFABRRRQAUUUUAFFFFABRRRQAUUUUAFFFFABRRRQAUUUUAFFFFABRRRQAUUUUAFFFFABVS4BDo&#10;8QBYnDH2q3WLrOsQ6PY3VzK4S3hQu8jdAaqKbkkgPGf2jfH76bFbeGrPBudRYRkL1w1dx8JPAdt4&#10;I8LW+E23EqB5D7kc14v4A0ef4q/FK61+5VptOspD5Mx5QkHivqHyBJGox8uOAK9LF1Fh4Qox67hL&#10;WLsIoCxMyD3rzr45gf8ACGZncBC3OfpXpKKUIQKduOtecfHnRZNZ8DzxKxWQElQM+lc2AgqeNjNH&#10;LWv9XaPmjx3YWi+EYJLSUeZgHj6U/wAM6NLpXguU2UmLi4Qs2M9SK821xr+1mt9LklYyFgFjJOTX&#10;p19Z3/hvRrAqjMXjUsvpxX7HiP3WFSvds+Qi7Rdw8KeE9Rl0G7bVHJRifvZr1v4JyRWWppa2vKiM&#10;A4rkLDU113w39jV1S5YY8scHpXR/AeJNDvtTu9QkEMFsjB5H6Lg181j5yqYOSkPAJqpdnV/tN65B&#10;oXwu1UlwHaJsD8K+cv2fvhpd3/hW58TapA08YUyRZH8PUVJ8a/GGq/EjUtQtrWKSfQQzRC6T7hr6&#10;Y+GWmW2h/CKyt44xMi2qgqo68VxQqyyrL6co7zZ9dL4T4t8VRXN5rF1qv2Vre3tmOGIGOK7Dwtr1&#10;5c+BriRoyY2YkNjqMV69488PWXibwRqVlb2f2aaQMM4GentXlnwy8QWA8N3fh2+2QXFu7QqHxlsc&#10;Zr6qljViqCly7HyuJXNLQ1dN8JN400GCNX2nPvXoPwH+FE3h/VZ3efIRjxz61S07T18P6ZDPFKEj&#10;U5J9K9B+EV3b3d5PLHqEczOSSik187mFefspqOxOBi1WV0evKojRR1xxUYXETe5p5kAbbnn0pZD8&#10;mO9fnEXzRdz7SPxJlPU2CabIT/dr488bazcPp+vrMD5azSAZ9K+v9ZR302RVUliDwK+YvjNplna+&#10;H7yON1FxKzbl75NfY8OyjSm+p4GaRbqJpHlXwz07TfEGhXsdwoKktnNdZ4vFt4a8DtZJEBO6fueB&#10;nGOK6H4R/DK00v4eXWo6hKLSNlLb3JAxisTxl4z8K+IdCe4i1O3k/s1PL4PUr+FfZrErE4nlgr2e&#10;p5sovTQ47SfiRceFvhve2qzbdVkVvLXv04r0n9lv4MXV5EPE/iCJmnnPmqzcdea8D+C3hC9+MnxJ&#10;NyqO+kQPgsv3CAa/R7RrD+ydPtdOgtylvFGE3AAA4rxM+xawd6VHeW59Phf4auaMJQwAKPkTirMW&#10;CoI6GqrRtE3lJGxjbq1W0AQADoK/NPZpT5zrFIxTCNwp5zUZYRqS3AHeqezYDGcRAmuK8UfFPRPD&#10;Mojluo/MLYYbsYrpddvo7LT2uJZBHEo3Fz0ArxLQfAmnfEW51K7lkaWMTNtYOcda9DL6MJxc62iQ&#10;dbHsuheJtP8AFVkstncLJuH8J6VvxrtRQecCvDPAzxeCvFZ0rLCNztQs2R1r3RTlQanFYeNCpeOz&#10;BC0UUVyDCiiigAooooAKKKKACiiigAooooAKKKKACiiigAooooAKKKKACiiigAooooAKKKKACiii&#10;gAooooAKKKKACiiigAooooAKKKKACiiigAooooAKKKKACiiigAooooAKKKKACiiigAooooAKKKKA&#10;CvAv2i/Hcmmpb6BbDLXpCtj0Ne+HpXyr4Lsbj4rfEvUL65iaawsrplil/hIB4xXoYOCcnN7REz2T&#10;4O+Co/CnhCJduJbhRIfxFegQjaij0FVR/okcUUaYhjAG7sBVuNg4BXkHpXn1avtKo0KOoriviy2z&#10;wncP/dBP6V2q9a4r4pIZvCV9EBmUo21e54rrwbtio+qIq/Cz4E8SXUl348s5VBIWQfzr1fxJ8Rpt&#10;EsrcyWX2kKgwNq/1rjND0NdW8V+Wq+ZPFJ8yDquDXoureBdWN5CY9Oe9h4yFUHA/Gv2KtWpNRVQ+&#10;Kq352cT4M+N76z4lS3Om/ZV3dSqjv7V0+peMLnV/ElxomjZf7TFiUJ6k81wHxe0W88MwrdW1gbKU&#10;DJO0DH5V6L+yZoAi1xtT1kYnng3x+Z/Fk8YrmzOhTjg/b0+x1Ya/NY6Xxv4HTwJ8KYPMXbczS5Of&#10;UivZ/hzHn4YWhbvbj+Vcl+0oI7jwhabyIwZwEX+8cV3HhG3eD4ZWaKh3m1XCj1xX5/ias6uFpqf8&#10;zPp2v3Zyptbf7Dc7mGcmvmC9Fl4T+ILGZlKXE27r6mvVvEmt6tard28UEhlJOEHU185eI5JdWF7f&#10;XshhvbWRgsbdcivt8qwjcW29z5f7bPpbWPE0UNnbbIvMtWUZIxiuq+Alut1eXlwi4TexUD618yeB&#10;Pipear4cltZ7F5JIgVUkDJr6l/Zt3S6HLcOhjZmOVPauHOKDwuGl5m2F1qs9pVA0u70p0pywqAzC&#10;GNt52luFz3qYBmVDjnvX5evhZ9PD4SO+/wCPdq/PH9o34xtp3iqfR0TdIbgoMY9a/Q+8UyQsqgk+&#10;lfnr478E2fiv42ymZMmG6JYfRq+24YpqpKo30R5+M2R9D/CrUw/whUasm2GWLOG9CK+P/izLDLrU&#10;9toa4s2lIl28j3r6K+Ini24TSrbw3oNs1wyIFZYQMjjFeY/EfwGng+bR7SGMzXuookk0Z5ZC3XrX&#10;1OV2oYht6OWp5S+I9P8A2Q/Ch0wLNariNhl8etfYSgYFeF/ALQZfDGmRQ+S37xAWPpXtzXUURVHc&#10;Kx6Cvz/PcR7TGyPcobE5NJSbgBk9KTzYwhYt8o6mvBs3qdZIOlV7gbomUHk1LFKkq7kIYetQF98h&#10;A5x1rOpzctkSzE8Y2hu/DVxABktGRXO/CHTIdN0ueIEbzIciu7voVlg2kcHrXhvh/wAXTeGPHdxp&#10;mok2gnuD5KyfxqTwRXs4WEqtCVNb7iNLxhYiy+JemED/AFjKf1r2qLiNfpXjHjjU7e6+J2iRpMrS&#10;ZQ7R1617Qv3RWOIlJxhGQ12HUUUVxFBRRRQAUUUUAFFFFABRRRQAUUUUAFFFFABRRRQAUUUUAFFF&#10;FABRRRQAUUUUAFFFFABRRRQAUUUUAFFFFABRRRQAUUUUAFFFFABRRRQAUUUUAFFFFABRRRQAUUUU&#10;AFFFFABRRSZFJtLcBaKTNG6hNPYBahBO8jJqXNZ9xepbvJIXARFyx9Khq8opAeS/tCfEi58J6FJb&#10;6bdSwXzj5WhkKuPxFXf2e/CraN4TgvJF2y3aCVvqRXj1w1z8VPjU8EET32k2j4lkj+6uDzmvq/Tb&#10;OPTbSG1t02wxqFXHYCvoMU1haCo2s3uG+o9P3ySRn1IqaNPLRQOwxUSI0cxIB2nvVgjNfOqPvcwk&#10;JWD4vtEm0q4kfoIzW6eK5rxlqlsvhXU5ZZRFHHGwLHoK6MPJ/WVbyJq/Cz498J6PPeePdWlsudrt&#10;0+teo6bq974XsrqbVXIxkpurzv4V6/Hpuu6xcgiVJJH2N/e5rlfiX8Wp/E13NpyDyijlMDHP5V+r&#10;qhUxUlFrRI+MqRfOzjPiV43vvGniWS3UlrXdj26123wx8O+JJtKu9Ws538qxjIAAPAX8a5TTvDdz&#10;bW/2mW1YA87yK+kPgfpkEPw511I50maWJ2KjquRXXmlb6tg1FbHRhk+bUn8daxN4r+DNhczYa5t3&#10;HbncFr13wTdSSfD/AEsEHebVMj8K8O1rNn8Lylp/pJW4O9F7ce9e9fD9A3g7SGkXbvt04PrjpXwW&#10;NlGOEptbczPp3rTPAfiFJPp2sSS7SBmvmHxtc3UWp3O2ImOVyxIHrX3J8XPD9o8Mj8BwNxHoPWvn&#10;Cy0ePX7DVYfsnmXkbP5SADLL2Ir7rJcXB0VJnzHK1Npnj/gbxfFpOrrbyx7Y2POcV93fs+XPmeG5&#10;pY1+RnLLj0r4bPh1Xs9SZICNRty37kfeGK+nP2Qviat7oTaZcptuImKlDjNTxEvbYW9PU1wqcajb&#10;PqYsCsO9eSatZEfU4BNVPtUZVG469PSkkvIp5RHvA79etfj0feTSPpITjbcdfxSTRExNhq/P34x+&#10;IP8AhFPilcGA5uJJDnHrmvtz4lePbT4f+H3v7idIkGRl/pXw54K0Gf4y/EfUtcmiaWyWdnSUfdIz&#10;X3fC96PtKs9I2OHFtWRt/CzSdav9em1u9VxbdckcdazPiD4im8T/ABX01YiWS32rx7GvfbONNF0e&#10;7tZLcW9sFKiYgAV84+D0N98Sr2Ur5kSSkI/Y819ThpKpVlUtotjyYtKW59k/CW4a4UIxyVjr0xXE&#10;kTsY+V4Ga8H+G2sXeg6lPLewtb2pHEj4wRXtdt4gtJ7b7Qsi/Zgm5pf4RX5nm1F/XHJLRnuUKkdr&#10;jrzVYtK02W5u5FjjQE5PpXgl78cLrUPiBaWVqh/s5pArMMYIzWh4/wBWvvHmujTNOkLaT0luY/ur&#10;6571z2t2GmaJ4z0PSdOC3LEIski84Pc813YbBK1pLW1/Q6eaPc+immcx29xHIqQYBYEdq4fXvi3A&#10;Zp7PTYjLcKxQsCDzWF8YPHf/AAj1nZaFbTql5cKqhB97BrrvAvgW0sdMtLuWHzLmSMO5bnk/WuD2&#10;UKcPaVOuxT12LHga/wBR1JWkv1KKeQCK83/aN8JzLZf8JNYf6+xG7A9BXuctuDDsjQIf9kYrkfiE&#10;9rH4M1CC5ZTFJGyMzdBxWOX4qSxa5VoCR49+z7rUXxNT+1rjDahaHaAevFfTMBYwoW4bHNfCnws1&#10;e9+DvjGa4vUay8PXUpIupP8AVkE/4V9vaVrlnqunWt3bzpLBOgeN16MD0NennNNqveOwI0aKbvGM&#10;5pdwr5y62KFopM5paYBRRRQAUUUUAFFFFABRRRQAUUUUAFFFFABRRRQAUUUUAFFFFABRRRQAUUUU&#10;AFFFFABRRRQAUUUUAFFFFABRRRQAUUUUAFFFFABRRRQAUUUUAFFFFABRRRQAUUUUAFNxTqZmplHm&#10;GhQOaTFG7NG6p0poBe1eY/HPxV/wiPga8nhIM8u5FHfOK9MaVVIBbBr5k+Iust8QPixZaDZk32lQ&#10;uouGj6IwOGBr0sBQVSr7SS0jqB1f7Ong7+zdCOszLtub/wDeNn35r2+MYAFZWm2EekRW1jBFst4o&#10;wFPbjtWuPWufGYh4uu5MQAYoHFDHigVzJ3dhMa/QV5X+0BMbX4c6iICFLqwYj6V6k0qE7c8+leCf&#10;td+IzoXw+aJMBp3KD3JFehlNJzx0V5mVZ+6fKNgsy6KUtbjbcs3YnNYUnh+68O3yXVzmeWU7vxP1&#10;rr/h74Ka8sIdQurnykUCRwxPyj1ratf7OnluLu6uI5LSByqyHocV+0T5aTtDVnzFZuLuXdI0CfxL&#10;pCNcSG2hI75H8q9j+DenJpnhDW4VbeqxuA3rXBeH9CuviNbraWINrYngTrwCPwr0T4caVN4d8N6/&#10;aTktHAkkQlPRiK+azfERq0nSb17BQm+YwL6NovhreuBx9oc/pXuXwzn+3eCdIPXZGgP5V5e2ni7+&#10;E18wXIWRnJHYYr0D4JXaS+EYIw4LKBge2K+VxrhLBqEVtI+moe/HUj+KenGXTtQmxwtua8q+D3h1&#10;NVnbUxH+4jbypD9K90+IDQz+EdXYMCwgYfjivJvh1qE/huCPTxaP9huVEr3HGFJ61WCxEoYWUYnn&#10;V6NpcxwX7Qnhay8Ga5ZatY222zuGAnIxg55NcH4K1CL4eeMbe4jIW31BxKv0Y19I+PtFi8ceGLvT&#10;fK89gp8ph1z2r5FjF1q2o3Om3UbQ6hpjmOGFvvMF4Br63Kp/WqDozd7I5r82h93WGpSXVta3Stm3&#10;kUEmuH8VaxfaALvWTNi1hYn8BXKfBH4lnV9Gm0a9kEd1bgrsb7wxxXG/Ejx6/jPUz4T0GUagrP5d&#10;yYOsZ6EGvlcLl0sLWqO2n6BCLvqLe3ms/G53u5mP9hwnD8fLx1rS+A+gHRbbXVtYSYUlkCEDtmvS&#10;R4Ttfhx8Fp7ONlTzISZZT/CSOeaf+zhDDceF7h9geJpCPN7MPWtfrkqWCmltex6Lw/tIo828feJ7&#10;m08O3oaIjBbqK82+EnhtPFd9JNFMIZSxPfr+Fe4/tE6fDonhC+u5LfyoDuw5xg8V4r8GtBnv7ddT&#10;0+fFoT88ik4B7ivqsHiIPL1KOjZ4+IoumeyQaBqekTLEWa6j6YGT/Os74p+Mm0iztdK0+52yTqBI&#10;gJypPUV0914tg8AWEd3qMqzK4+Unv+decfD7SZPiL4g1DVbq0l8r7QzQZPBGeMV4yg5Tliq3wwV1&#10;5s4aUpKZ23w68ISaNpIvL27IEw3HLHvXmU3h3Vr74hTara3DPb28p2nk8A17Z8Q9Sh0XwkLGRDbX&#10;jDZDEThmOOMVkeHPDCeH/AV1fXsoiuZYy4V+oOKMNjqlKftLfHod1SbujzXQNTufG3xlsUvcypbl&#10;Rz7Gvsu02xosajCqMAV8gfs7xw6n8Q724kYF1c7fzr7AgkiYMyMDg4Y+hrxeIPZ0cUsPHovzPdw0&#10;nKnqSlgnJOK8g+MGrnVp7XQ7Ih2lkBk2+hr0PxNqyabYvcPIEhUcuegryj4X2E2veNb/AFG5UyWw&#10;JMMh6HnjFeThYqivbdjqv0Nrxl8IbXxP4MsdO8nE0arn8q4n4ReM7rwRrM3hrxG3lbJTFabxjKZw&#10;te9QrcQx3MhRmkBPlp6jtXlfxc+G7eJoI9ft4Wh1GyHmCNeCxH0rfD4v2rnRq7MavueuRu+B8weO&#10;TlSKvKMKBXlnwV+JS+M9Iktbkhb2yJjeI/eG2vUhOuF5wT2ryalH2c3cQ8Yp1RsaeOlZKV3YYtFF&#10;FWAUUUUAFFFFABRRRQAUUUUAFFFFABRRRQAUUUUAFFFFABRRRQAUUUUAFFFFABRRRQAUUUUAFFFF&#10;ABRRRQAUUUUAFFFFABRRRQAUUUUAFFFFABRRRQAUUUUAFMOKfUSkbjWcpcrS7jQDrUN1MYoiw6ip&#10;gfmNQSMBL84wnqamrq0kM4z4s+LG8KeCLrUlIWRIyw+uK8l/Zd0V9de/8RXsZ33EzSKT780nx88Q&#10;S6z4ns/C6Hel1tUIO+eK9t8C+FovB/hmwsre3KMsaiQehxX0k5fUsCrP3pfkJm+Jw0crY+4asQv5&#10;kaE9xmmeRtQgKfm60+NCgAxxXzVNWjzPcB5qMsc4B4p+DVaRpEcbUJGetK7Ti7biY64uIrVN8hA+&#10;tfIP7THiJ/F/ivRdEX5oTdqMCvpTxpr9qjwaXHcR/wBoTuFEYO7aSy/KwXkEhvlzxx1r528Y+HYx&#10;8TdFjYh75J0laH+ILnrX12VQVOXtnv0Oeo1O6iVNUsH8IajDpCWbNHNbDoB3rxDxTqZ8K6dqMd1E&#10;yRyXDEKTjiv0Il8MWN5PBeT2yvMIwoyAa8T/AGhPC2gXn2TTjYgXk8gOxcAnP4V9Bl+fL21pq55E&#10;sPKUndHJfBj4gWFj4XtDEpBYDv7V6lbl08H6pcYIW4Z3H410PgD4TaHpPhiwVrIoyxqSCRwcfSr/&#10;AMRLWx0bwhMAVhjIIX8q8nFZhQxOKahHdm1LDWepgeDNPGo/DDUoD/GrcfhR+z/dg+G9SRjiW3un&#10;iA9hWv8ACi3eXwhKoQlZM7ffiuV+F3naF4z1fTJUMUbyvMA3ua4JL23torpqenUfslHlOs+KWq/Z&#10;7Ky09Bh72URsB7102keHLQaRbQNENyRhentXnepXo8afEa3jtf39vp7AyFOilTzmvXRL5QG1cg9M&#10;V5VWcqdPlRqkpx1OV1PwXISWtX2e3NfMXxX8FS+DNb/tsQEB5cSPjr3r7L8zC5f5B714l+01rOmQ&#10;eD7i0uGRJXUmMnqTivZyPHVKdaMbaPc4p0Yw1R8pfErx1H4UvdMm0RwLm82+Zs969m/Z08IwXWsj&#10;UpI91xMvmu3ckmuF+CnwBk8faBearq0UnmRO32ZWJ5A6EV6H8BvEbeFvHV1oWrJ9ilDGOBZcZcZw&#10;CK+wxlelKhVjRd5JGMKet7HsfxsnWP4baogj6RMuPwrD/Zf+fwHtxjLn+VdL8Z7u3/4Qi/hO3zHj&#10;banc8Vzv7OBFt4Ye3b5Jtxbyz1xXwPNfL3Hrc9VWiir+1PFHfeAXsSfmcnj8K4v4efB/UNK8C2UV&#10;kxVJoxK2Ae4qP9ojxfFe6vHpsM6yyK3zRr1Fe1+FtSh0z4dW15JIqwW9krO56Lgc5r2X7TBYCk+7&#10;OGrTVTc+O/idc6p4t8VWnhW2dnlhcKwHbtX0Z8MY08Epbabc2xRo4AXY4+9XnvwC8KweJfibrXia&#10;5YSW7TusEnYndkYr1/4veIrHQ7FYYfLOqSnZHCoG5vSuvF494x0sHTjZdTijhEpXPOdf1Cf4k+Kb&#10;pUUiOxJKH6Gt7Wkv9R8NG1SFmCR7Tge1dn8O/BkVjpCXlzAYbm6GXVuvNdxHp9pbL5PkqEI6sBzX&#10;kVMxjRreyitIbGtTCczR8p/AnUoNN+IMti8flzFuc/Wvq282oPtBmWC2hO5ye4r5q+LPhTV/APje&#10;PxFoWkzXcRIZ2iAwOc96t6j8TvEnxNtrbRbLTJ7VJVCzy8cE9ehq8ZhlmM4YzmWu+uqsepGkqdNH&#10;WeLvGI+KOpv4b0dsWwbEk68j0PTmvVPB3hSDwrpVvbId7ogVn9a5v4dfDSDwhopgCbrqVcvMeTk+&#10;/Wu8hheKFEJ3bRgmvGxM4wXJTeiDYjKSNc7v4RUd+i4ycGN/lce1XWYquQpY+gqmJEuxLGR8hGCf&#10;T2rz3UcXFpbhsfOvjyxufhL8QrHWdMjK6ReSAXBA45OTX0Ro+p2+t6bBewENHIgZSK5fxr4ZTxX4&#10;WvbG4gIKqwiY+vY1zfwL1dxp1zpU0mWs3MQB64HFetUSrUubqg06HrET+YpPocVOvSqAYx2s2Pv8&#10;kD1q3bMTAhbhscivKUOVj23JaKTIoyKYroWikyKMigLi0UmRRkUBcWikyKMigLi0UmRRQMWiiigA&#10;ooooAKKKKACiiigAooooAKKKKACiiigAooooAKKKKACiiigAooooAKKKKACiiigAooooAKKKKACi&#10;iigAooooAKKKKACogmGzipaZu5xUSim030AbgKc1neIb5LDSbmdiB5aFuav+YN+0nmvIP2hfF66D&#10;4Xa2SYLeXLeWkXdsiujBU/rNZDPPfhRan4mfEa/1q7GY9PlZYifVTxX1LEcxqfavKfgn4Yh8JeEL&#10;aWaMxXN/iQ7upLCvVohtjUegrtx9VVKritkSPoopNwrzRi1zvjPxOnhTR2uijSSuxihAGRvKsV3c&#10;j5eOcc1vTXEdvC8srrHGilmdzgKB1JPYV4zcWd/8TvGN7D9rVLC0Z1jlRS8aIGwuMHBZsA5zyAew&#10;AruwlCNWfPUdox1Zx4mq4JRh8T2NH4b6TL4n1S58SapIl1JG4jQMgB8wKuHwMDgYA4688EDPm9xF&#10;/bf7QLMvzeTEB+TV9J29tBYWyw28UdvAmcRxKFUZOTwPevmv4e30B+NGvX9zKqWsbvEJW6bg3SvY&#10;wlX6z7eoloo6LsiqMFQhyvfqfSBAWOBfQivBfjXH5vxN0RB/sH9a9nvfEFjaW0dxNdJHCWyHPQiv&#10;EviHfw6z8U9Glt5BNEdgVl6E5ry8tpyTcmu5cqiaPfNKjxpUKf7AFcN8a51TwvHBtyzNj9K7bT7y&#10;AMlp5i+eqBjH3Arwz48/EyxsdesdEMq/bC6t5J6ketVhKLnirmbnoer/AA9j/s7wrYgoRuUcfhXE&#10;fELwtqcPjCLUtJR9rxhXwM85rpfD3xC0RvDls8V7C5tox56j/lngc5qa5+KWgtFGYLyG4lkPyqOT&#10;ilGVeniZOC9Rua7mZ8K/B8+jx6hd3SkXNw7E5HrXew5SAhzyKz38UWMVpDJ58cZfBI9KxNT+Jmla&#10;ddpHK48s8mTPFcmJo4rFP9ytQU0jo9X1qz8NaTNf38yxwopbLmviH4g+JtV+MnjlbOyRnsVnwhAy&#10;CueK6X9oD9odNe1ZPDenRtLav8rSRkY9KxPBetzeBfGOjQSac2LkIVZgOQe9fbZXgI4LCzq4j42t&#10;LnPV9+yR9efDnw1H4X8IWllsCyeWMjHfFeS/Hr4c3Nrcp4p0eMi5tRvcKOeOa9xl16x03TrG5vpl&#10;tFnKopcHAYjgEjoODyeKreILi0tLG7XUFP8AZrL+8lKlgCSBjABPUivlsPiKlLEc6Wjf3nVTcYq1&#10;9jybw742j+Jnwg1QylTqUEDR7P4gwFcd8M/iEvgn4R63LduP7WE0kUCn73TiuD8dS33wi8VajJYq&#10;/wDY9wzMzA/KMmsrwRay+P8AV45GyuniTzjj7pr6p5bTqUKlWD8yJVE2d5rnhWeDwRD4p1dT9rvf&#10;nXcMcEZr1bVr/wDs79n+8fOTLYHH4rWT8S9T0nXfA0OjxXCI9ooCR55JAxXO6J490vVfglr1lf3k&#10;cU9pFJAqMeeBXLVqzxNCnTqLaX4C51cu/s66tYeE/hodSv5FVWuCeT7Vq/DrS7n4leJL/WNTQtZx&#10;XDG2JHBUHivBPgJq8nxJ0uXw6sp+yxXRBZTjC9M19k6FqXh7wfFa+HY7kJdII4doiY5ZgMfNtxzk&#10;d6zzCnUwFSSp6uS6dEVGcftOx01rAu0AcRxcAVaChxkrx2NY+sa1b6PbskkgRWH3zWC/xR0yN44I&#10;blJG6HBr5Z0KlX3kjaVeMNDrL6wtdXiaC4jDp3FU7HQdK0ls2tuiuOOAM1FP4s0+2sRcNcRrlc1N&#10;YeJbC9jQwusjsM4HWlFTh7pKq+02NaGTeMldo96k3c9awpPF+kHVRpUl2Ir4sFETKw5IyBuxjnI7&#10;+3Wr2pana6JYSXd5L5VvFjc+0tjJAHA56kVnKnUulbfYn2sdXfY0MioXCxRsVXnqay7rxXpVlYwX&#10;lxepDbTqHjdwRuBGR+lc/L8TtOhn2SToqMfkYnhh61UaNSWlg9qmdRqV2ttp0sjjAC5xXk/watmb&#10;XNZnxhXuHYfnVz4p/FHT7HwzMtpcpLcupAjU89Ks/A+WG60MXKsPOlG51HUE9a9WGHnRw8pyVrkQ&#10;n7x6eqDBOKr6rrVloFj9qv51t4AQu4gkknoAByfw9D6Uy/1iz0m3ae9uEtoVz80hxk4JwPU4B4HJ&#10;rzfxV4z8LeJrq1+1xalLHZu23yFRUlBIznJ3YO0eh5rzcNQqVqrbi+XyKxFdQjurnq8M0dxCksTr&#10;JE6hldDkMD0IPcU+qOk3trc6VZzWyeRbyQo8cW0LsUqCBgcDA9Kz/FHjSw8JxW73YmkackIkKgkg&#10;dTyQOMjv3+tTGEpy5Iq7BzUY80nob1FcpofxM0TXJ44FmktbiR9iRXCYLHHHIyOegyc5/CrWq+N7&#10;HSdbtdMkinkluHWNZIlUorMQNpOeCMqSMdGB71o6FWMuVxdyVVptcyeh0NFZ95rlrZySQ7mmulge&#10;4FtCN0jIvHA9STgep+hrEg+JOlfahb30d3pEzbdi38BTeCSM5GcDI6nA/WojSnP4Vcp1Ix3Z1dFU&#10;NW16w0O0NzfXCwQghckEkk9gByfw9DXDp8a7A3jq+nXK2oHySqylyeOCucAdedx6D140p4atWV6c&#10;W0iZVqdN2kz0en1l6L4gsPENs0+nz+fErmMtsZcNgHGCB6itOuaUXF2krM6ItSV0LRRRUlhRRRQA&#10;UUUUAFFFFABRRRQAUUUUAFFFFABRRRQAUUUUAFFFFABRRRQAUUUUAFFFFABRRRQAUUUUAFFFFABR&#10;RRQAUUUUAFQudgJqas+OQt50T8SZJC9yKmXwsLkrSKkZlOAMdTXy34svX+KHxhg0wfPa2kgJI6cH&#10;Fe6fEvxNF4d8F312ZljEMbFmPbArzX9nDw6JobzxDfREXN3IzwburxnkMPavYwUFhqEq3XoI9vtr&#10;CC00yGIrlbVQF/CtKB/NiV/7wzVeUtsUBCQx+YelWowFQAdBXlc3P73cY6mU+szW9Qu9Nt4ZLXT5&#10;NRLTLHIkThWRScFhnrg44465JABNCV3YTdlc4D4meLLm7vYfD2kyxv8AaMRzNFICzMWK+UT/AA8j&#10;nPrjgZz1PgnwjF4T0wp8r3soH2iVScMQSQACeg3EZwM9ay/h/wDD+Pw9PNqE00F+7/8AHpNECQsZ&#10;H3h2ywI6ZwOhOTXbswGR3ruxVeMILD0X7vV92cVCnKUnWq79PIo6pciysZJCcDBNfJnhK3n1S98T&#10;XFuCcX8pyPrX034+uxb+GbqUNwiksfSvDfhRaCw8I+IL4puM9zIyE/xZr18papUaj72Q61z0rStG&#10;fUfCduLo52gcH6V5j4rt10nx1ob9EWZAK7vwz4yW/wDDk0DEJPECWX0FcN8Ut1/No+oWP+kRQOhl&#10;kTouOua6MHSnFunJWvc82NTXU9ht9Tih1ie8ZwAltkmvEYbjSfHfxTlv7yJX+zjy1Y47Gm+JPiNb&#10;w6PfRw3iNdS2xSNAeWbsBWp8HPCkWpeGmvMH+0iNzR/xZroWF+qtzqXRqqib3O68C+FLU6jqsfkj&#10;7LOGGMcYJrI1T4fQ6B4ntZIhvhLjC+grZ8P+MrfTNVTTHYLdE7WQ9a4j44/GXSPAGrWxfUYXu2I2&#10;25PzE1xxp1Z4lxit0XdtaHqHxBt7aLwwsjFbcqvDdO1fOXx5+L8EGgWWi6LCtzqjxKgZACc4rjfi&#10;58efEnirRUR7KWwsWXicgAEY9jXSfAX4QS3Xh5/GHiNipiJkgMufmQcqwr3cJgoZfBV8TLXohOTJ&#10;f2bfh7LqV8J/FOn/AOkyfMvmIB/jX0L4l8J6bea/pk9uNN/0N1heOZwsittYovX+LGBgZHXDDIHP&#10;fCrVIfFupT3MLIi2zFFVRjIH0qx8WB9l8V200I8mU20chkj+ViwZsNkd+Bz7CvGxNSrjMXyXtozK&#10;VXlhzG78XI/O0XTpYyyQxSMpy/ysxAwu0Dk43EHgABh1IrrNPeCTwZp3mRIsMtpGGi6rgoOOckjt&#10;zmuJ+MksM8WhvA6yRusrKyHIIPlkEGuri2/8K6s2zgpYxn8dgry5xccLSb7s2jJe3n6IwPGvwv0n&#10;x3ocsTKrOwPOa+Y/hfq9z8LPidNoup2m2yacxxs6jG3PFe3fC/4gXN74gudPkfMauQM/WuA+Mml2&#10;2v3N7dW80cWpW8rCONR8zEdOle5l8qkY1KM9VJGbmt0ejfGfRnuNLi1HSbVWDjJ2KOmKpeC/gvoe&#10;raZHIswZbiPddQhjkSEAkeg+leQaL8btXsND/sLWF8q+I2QxSqNz+mK+gvh5qkmleDjL9md52TzZ&#10;MMDszkcjtyD+RrHGUq+Aow730aE5ps8W8TeF9R+B/jaO98PaU0mlsQ0pVAe/PJr2DQfHHg7W7ePX&#10;tRMUWow7ZCWkZSrLyMgcEj39K6HUtSs9c8F30s/lFjGw3OoO0189fDvwZZarDrAvrlooDM4DFiBi&#10;rhN49OVZtOKtddSlUirrc6rxv8btJ8W6hJbaViWRfkMiEcgZx+HJ/OtvwF4Kghtmv72cF5BvVSTx&#10;Uvgn4beGfCmm3GpW8YvSMktuz/MVe8LaCNav5ZjeCKF2LLDk8D0qZunTg4U1ojz3UnOpsbXhHWo5&#10;9ae0mtxJAOFLAEda66+8PkajFLZrtXILbRxWD4Q1i2s/Ed9pVzZeTJAW8uUITuAY/MxPQFSmOx55&#10;5Arq77xXZ6frem6cSrNehsNvA2EY2gg9m5A9xj6eBiOdVLJdL/Lc9qhOChe55f4jsry9+JTW9o0E&#10;V8jo0cuCFyqB1JB3cgADgYOOgya9C8VsraM3mBJY92XR13A455B965fzXj+NMyI2FlAVx6jyA2Pz&#10;UVjfEDVLnQmkhuZTGk8xK7vQ16FWV5UU/wCVM4I6c782UvG1zDe6BYaTpUBUKeFBLYJJJ689Sa6P&#10;U9L03w74ES51BV+0pBwT13Y6VgeLNSt/Bnhez1uNBcbAGb2496xNGn1P4wWDT3MUlvp33g/RcfhX&#10;byJqM72jfV9x0pSu00YXhbwfd+MY7rVbhSbJGJXI4xXtHwo0caXYy7RtQsdv0ql4RltNE0+XTcKu&#10;nINr3LMFUc45JrtNDjSC0YQxPEgkZVEgwSAxGfocZB7giuHMsdNxcEtOljaDfMc38V9XisNFS0a3&#10;Waa7J8t3VWEW3G5hkH5sNgY6ZJyMcv8AB3w40Y6FYXt3B9tupkW43SMQoyAQu0HBA98557cCb4ma&#10;el54c+0tDFKbVi58x9hAZWX5T/vFG299uPSr/wAO9di1jwpagIYmtALVwxzkqo5HsQR+v1rljVn9&#10;Si6d1rr+nmPljPEPn100OWsta1Wy+INxYBpWgug0i2l7OrmM7C4GULBORjHPykcHimeAbTWdX11J&#10;tSuZHh0ZpYgJhuYyOCrKH746nJOPlA4NOin/ALZ+LrSW0aNFaKySOi7ScIVJbPUhm28dgOwzV7wD&#10;4pvjqlzoerxrFeIXlDkLGScglQqgA5yz7s88n3rsqKUaT5Iq/Kr91vr925jCzmuZu13Yp+JPDnhu&#10;9d7zSdXsdO1BdhjWO7SOEMCPmwMkHHpjkA+tZfjfT7SDWdDFi/2jU7nbLNPbN5RnYlQjqeVUsQxy&#10;O5yc1seJvDWkaXoN5pqXROpXD/bY59Qk2mRgQCPMwFJwW4J6vnjOawfEM91aax4VjhSO6mhsbfyY&#10;WkzGZSSAQVYDqF5BwcDqKrDycnFqTdr79rfkRVSV1a223qbOs3a3fxFSwhguvtRmjWS4ivWjJh8s&#10;M0YAAwo+8eckg4IyMd/4i0RPEWhXGnySGETKMSKMlSCCDjuMgcfyrlZbC30/xw2qaldtAJZ0j0+A&#10;PkSO0So5KgHH8Izx0GeMZ6TV/Fmn6NeWFlM7PdXcixpFGASuTgM3PC54/kDg486q23T9ktUl9520&#10;0kp+06s4jxhoNloHgGGwuJ4p7y2YtbSMAjtmQF9q5JIw3I56A+ldXF4Wt73wXY6VqEJJWBA2X3NH&#10;Jt5KtzyCTjtjjpxXD/F6GW21bTrz7S0sbhvLgkUMkZUrkgdDnIzkHp3GAPSbfV4ZvD9pqNw8dpDL&#10;CkrGSQBU3AYBY47nFa1nUVCnNO9238yKag6s4tbJL5HA/DWwn8N6+0M93byWuoRkW7W7eYtw6ckq&#10;wHG0Fgc45PGe3q9eAfDOHzvGmn4n8hl3sMDJfCHKjgjkZznHGcHOK+gKnNIOFdczu2lfoaYGXNTd&#10;lomFFFFeQekFFFFABRRRQAUUUUAFFFFABRRRQAUUUUAFFFFABRRRQAUUUUAFFFFABRRRQAUUUUAF&#10;FFFABRRRQAUUUUAFFFFABRRRQAVSuV8ueOQD5mO0n2q7VCa7WOdg5AiRdxY9qpLm0A8B/aY1qSS9&#10;sfDkHP8AaDLGyjuGr1r4eeGf7A8OabbFceTAqfkK8Q0MSfE741XE7qZrXTZDtcdPlavpyOMRqoAw&#10;MV6WJqOFCNAF3GTuUU45qaI5jXPpSbQeop4GBgdK8mGkbALSUtFUAyGGO3iSKJFjiRQqogwFA6AD&#10;sKgY5uMe1WqpyHypmkf5UA6monrB3EcX8VJvs3gTV2/6ZP8Ayrzz4JeGpNY+G9wGfl5mZRz6V13x&#10;01CK0+HOolpAhnRljz/ESOgqv8BYnsPhvbBxtZsOQewxXuUpzp4aModzOtscT4H8MXI8WavpzyEK&#10;YmHf1rpvH/w1i1bwkLC0uDBOflLAnrj2qPRdRtNK+IN9dXF0kULxkbm6Zz0rp9ev5NfECaZE1woY&#10;FnjPGPWvQxGIxHt1JaWSPn3HmbPna0+A0vhjVrGTULtp1ZgcEt/WvU9Te2+H1qt3DcCJQudmeta3&#10;jK+g0zUtMW6BYrt3jPSsP4neCrHxnNY3SamtvbgKWjLNyPwr0XjZV+T27uiYQ1PIbvx/q3xM8Viz&#10;0exeCUNj7SAMdfbmur8Mfs4fadZfxD4wuxcxWnzlZN3GPrmvePAvhjQtP0uFNPtojIqAGcKMk+uc&#10;ZrxT4yeOH03V38PW2oI8F2+2Upn5M9RWlLMJYpvDYX3Uup6X8OKZg634M0/40eMo9P0VAmkWpCyM&#10;n3eDg9K941TS4fD+gWPhi3j3ReSsO4dMYxXnHw9sz4FtEg0OM381z8zyJzgn616B4l13U21vQbG1&#10;WGG8eNZHNxt2uxbAU5GRjaehyd2BzivMxSrTqRhzaLv5dTGUla7I/CXgq38EX8UXmxQC6bjzJQhc&#10;nPCjqSDt44+8Oe1S/FPQ0u9f8PgSMkl5/opY/MFAdcHHr+8PfsKzfiL4d1hbePV765E6lgjwRIwj&#10;tyVAyoJPykjk8ckcc8W/iJ4u1DTtd086bqDJALUSr5RDI5YsMkchuAMZzjqKypRqSqU6tOV5NP5W&#10;RzztGMozVtjC/wCEW0zSrG//ALZvHh1C1uAn2e2kRmkjOw7lU4JyGPPbuOCK79GjtPAloGlbyZbZ&#10;CokILKpUEKSAAcDjOO1cn8VbAabr8GoLFE63kDIwfLZcLtLY6DAZMY7rn67Wsx20/gfSIpbtYHNp&#10;FgEnn5BSrzdSFOpKV7l00oylFLY43TfC8GlvNqVo43kk5Fa3jTwzp6eH7bUCgWaTDMx7nFWLPw+2&#10;n+HpJZZf3OCd5zjFZXjG6+3+C1gt5hNMOURepGOK6fbTXLOm9jGMPeZ89/Gf4aalNdadrenRswQq&#10;cqK9S+EvxYi8TeHH0ZnC3ECmKQE87h1r1vwPpUGt+DoLa+hBmVRlGAyOK+aPiz4Lm+EWp3Gr6Av2&#10;u3muG+0GFwwjbqynngj0r1aOLp5kvYVfiWxo4dT6bsdNgfwZdWxIy6n+VYnhXw/pGk+GL5ZGXzGL&#10;E5rnvBnxAstV+Gpu1vY2uxHloweQcdKt+F/DMnijQZ7gXZDOC20E14UqNSjUlGTtG4nF6F7wNpJ1&#10;NLy2ST/RmY4HtWlpnhO90a9coCYw3H0rz/wvd6lpuo3+kW0zRXLArG2cEnPQHsSM8/yru/APxBKF&#10;NN1WUuGZmS9uJR8vGdrE9uDySeoGK6cXCtGMp09V26+o1KMZKMjc1OyttdFxpEttFbajdKjx3M8f&#10;Eu3hmVlOWZFJ4JHX+6TU3hz4Z2en6vFqMrL5kQRktYgTEkgXDHLZLDd8w6EcViSXFz4r+I9qLG4i&#10;SHTQsm+K4LJIm8bipA+8VYKR04xk16Peala6XbSTTTLGi5JLV4tWdanGMIO3MtV6/wDAOvD04VJO&#10;TWxgyeC44/GcniFrwlsYS3CYwfLCctnkYzxgdR6c8H8Z/EmnaLaKDGLy7c4VBgkH8ar+JPi1JrV+&#10;9j4eYalcg48uDr+tangL4QS2lw2qa47XlxcHzfIkJPlE87ecjit0vZctStLVKyR1ulFX5Uef+Gvh&#10;lr/jyzWfUZmh05+VgYHp+eK9X8L/AA6fwno8lrDLmMjAUZ4Fd3FbG3RUhRYowMbQMVYaMuAD09K5&#10;quZ1MQ/ZvZBGly6nE6z4Wc+CdQtLdF+0ShXG44zhgxGffFcVpfwy8QX1tbXSTw2rRkiJZpHV48Oe&#10;mFOBnLAg98969saIOhQjKkYpyRhFCgYAopY6pRg4Qtq7mVTCxqy5mcP4V8CXNna6omuzx6k1/sV1&#10;3M+VUHBLHBzzx6bRg+nF+IPhxrovtSe3tQ+nxySTwJE4wQxHCJ13YxxgfcwM8Z9t2+1OA4pU8fVp&#10;VHUVnf7hSwkJRUWcJ8P/AAC3hqA3d2c6jMm1lU5WJcg7fc5AyfbA9TneNfhfd69rLahY3MStMB5q&#10;XBIAIAAKkA8EDof68emYoxWaxtaNZ1k9WavDU3TVO2h5a/wcni0m7gh1MTTSPG8avH5ce5cjLH5i&#10;eGbGMc9c9na78Ndd1jTdHgN3ZBrOAwtHlgowcBg20k5ULnOMEcda9Roqvr9fm5m9fRdrB9UpWskc&#10;5q/hebVNTsLr7RbqlnveOKS33kyFSAxbIOAdpwMcjr0xx/hz4Y61oGpwTi4sJ4JFMV3C+5g0Zb5l&#10;GV54APbng8dfU6KyhiqkIuCej8jSWHhKSk9zH1rw1ba/p8lneKHjbkEfeRuzKexH/wBboa4L/hRp&#10;/wCg0P8AwF/+zr1WinRxdeguWnKyCph6VV3mji/Bvw1g8KXkt3JcLf3BAWJzFsMXXdj5jyeOfr6m&#10;u0oorGrWnXnz1HdmtOnGlHlgrIKKKKxNAooooAKKKKACiiigAooooAKKKKACiiigAooooAKKKKAC&#10;iiigAooooAKKKKACiiigAooooAKKKKACiiigAoopM0ALRRTWkVepxSbS3AdXnHxV8UN4X8E6ndDi&#10;QhkX8q9EEqk4Br5v+O2uvrPxE0rwrCfMhn2O6L7nBruwUY1KqT2A6X9nnw4LTR31qQYnvTvOevPN&#10;e1q2QK5zwfpS6FpkOnBNnlxgAe1dDGCMZrLGVOetpsMeSKUdKYelPHSuRX5hC0UUVYBVO/w9vKg6&#10;kVcqjKCZ3JH7vb1qJrmi0I8b/aVcR+ArCPPLThcfhXTeBIDY/Du02g5a3H8q4n9qC5H9kaNArZ33&#10;SgD14r1TwraLH4K06Ij5jbrx+Fe4pqlhKafcyq3a0PJrXwZe63qk8m07Sx5xXpfhvw++itGrPztA&#10;xWtplobSJtsWGJp17p1xLcRyLkLxn2qMRjnXqWWiPKhTlduxxvivwS2va2js/Gfeh/hxN9sgQy74&#10;BjPXpXWPAftqFJAzDqK0PNazWS4umEcSAksegFc08RKLUI6lxpPm2OS8feL7P4Y+GfMQAygYCjGe&#10;lfPnwx+CNz8SdT1LxJqlywFxO0sSktwCciul1zVrv4nfEkabFA11pcbbWkT7o5r6G8O+HoPDtpFb&#10;WsWyNVAr07rAU06btUluel7JTSucN4G+Gq+HLp5p5S0cRwMk9qveK/AtvqOoNqltfT2t27K+9cMo&#10;2qANuMEHgHOa7yaVjN5H2VmjYcyDGKhex807SpCDgV5csbX5+eL1MJ0YtWaucve+F4PGVvYx6lc3&#10;DS2qEebDtTeSFySMHHK5wPWsu++Gltf3djH9suDb2ymB97AuU+Yrg4xkEgYxjHpjn0GCyW2HyKaq&#10;x28gnYlDgmnTxVWmvit/wTlq0lL7JzHj/wAM6p4lazht50SwRlMiMRuDZI3gbR0Vifvc9gCObXiT&#10;wvHP4bgtrfc5tYljVm5JCjAz7107RsV4Gahula1sJRguxGcVHt5SjGHRGsKSTcurOS8JQPf6TJYX&#10;a5UZXn0qpP8ADhpXYK2EB+Uc9K0vDmqW0t5Nb+Yq3OSfL711IeXoOSK2eJnQfu9SVT12OPtvD99o&#10;VvIbZ1Mm07N+duccZ9qwdR+GtnqWhLo1ywYMCdxGCzHv/nsBXpr2j3A+fiqN7pSSyxzFiskWMc9c&#10;VNPFzoSvFh7LW9j4s8S+CtZ+E3ikxSll0aRs5wcYzX1P8MJLO60OA2bq6vGCQKtfEfwBD8Q/Dktr&#10;JHtmwcN3zXz58OPFt98MPFraHqbGGJZPKj8w/eXPFfWObzfC+67Thq/MHT8j6J1HQYLRp5rC1jbV&#10;G4idyAEYnG/kH7uScd8Y71xXiH4ZapZE3ENwuohzukdyI3yckk7jgj3znnpW54u+Lmj6XbwpZ3Md&#10;1qsgBS2T7xrhTD458auyNHJbW8pzjbjaD9DXjYStWpztOVvUl4aNTSR0SfE3QvhvoEVnE4mv2Akn&#10;QOCfMIGR6YGMcen41yllo/if4saiLvz3stOZt21s4I/A13Xg/wCDVh4cJu75DqV4edjHPP0avTbe&#10;z2W8Yt4EtB/cCgfhxWFTF0oTkqau31Z3xgoJJGH4b8I6T4et47aGGIXYQbpdo3E+ucZrqYx5aKCc&#10;kd6gAdyVMWGxjfipgrKoB5968mbc3ds3igLD1p4PFQlGPapFDAdK5ai5bOJo7D91Jn3owc0gB96c&#10;G3uToKTinDpUeDUi9BWxLFooopEBRRRQUgooooGFFFFABRRRQAUUUUAFFFFABRRRQAUUUUAFFFFA&#10;BRRRQAUUUUAFFFFABRRRQAUUUUAFFFFABRRRQAUUUUAFFFFABRRRQAUUUUAFNA5p1N5pNXAUnFQu&#10;oepDVP7SiQysWHykjNYTjztREM1S/i0uyedyFCjPNfOnw4sW+JHxR1DX5RmOxmaJGP8Asmu8+Pfi&#10;1dE8DTEShJ5QVjXuxxxim/s8eHX0nwF9oeErdXh8856nIr6OjS+q4R1bfFoUtGeqL/HP3UYFWo2L&#10;xIT1Iqi0zFYY4xufI3gdhWh2AFeDvJiAcmndKQcUuRVX1sAtFMeZI/vNikNxGoGWHPT3pgSVWnGY&#10;pB7VYyCKrOw8wqT1qH8URHzz+0awuta8K2A+897HxXu+lWZt9HtIsfcjA/Svnn41XP2r4yeEbRDv&#10;ZLqJ2T0GetfTC4KADt6V6mLdqMI+Q3qQQQ98U8yg5UjmplAUVBKB94duteXzcsObsQytFZLHOZW4&#10;zXjX7RfxW/4RaCDQrX5ry+wqgH1r1vxTq8Gi6M93PKsMKAlnboBXzf8ADXRD8bPHd5rWqofs+nXL&#10;LbE9HVTwRXsYOleLxUvshayPV/gv4Ibw74XW8uY/+Jjcr5m5h6816lBu8pd/3sc1UEKxwqiqVSHo&#10;o9BVyNi6K2MZHSvOqVfbzdV9RodRRijFZlBTKfimgVjUjewCqKhdCxO/7tTgVCheVHDqVIOBWlNW&#10;RJ5n4y0S80XUv7T01CSOTgZqS0+M2kRxRx3bCO5UYky2MN3r0YQrJEUlQMDxyKwLjwNo93I5k0/l&#10;jksMDNehGpTatUQzIj+LnhyQDN8ifVqzNW+OWh6XG3kD7Y3YIw/rW3cfCLw9c8/ZnU+z4q1ZfD3R&#10;NN2+Xp/mFe74b+Yp82G6IDzY/FrxJ4oJTRtKkjQ9Cyq1eZ/Ez9nXxR8WSNRu520m6g+YEBlLY/3T&#10;X1nBplvBHiC2it27YQD+VRyQ3BbczB0UfcA5NaUsy+qTTpK1xNHyz8B9Y0Xw14jXwxq+281iE7Fl&#10;mO4nnHfJr6tG2ADyoRz3UAV4V8cfgzca5YSa54as3t/EKZZCnVj24GO9W/gh8ZJdZtYtC1z91q1k&#10;ogmDYB3jg1342nHGQ9vh9+qFY9vkjDqGxtap4xhB9Koi4aWUAqVjxkMe9XlICjHSvnmraDQ6imhw&#10;aUnFIoWikzRmgBaKazBRk9KUEMAR0oAWiiigAooooAKKKKACiiigAooooAKKKKACiiigAooooAKK&#10;KKACiiigAooooAKKKKACiiigAooooAKKKKACiiigAooooAKKKTcKAFor5h/ab/b88Bfs8W8dnY+R&#10;478TSTT27aVpGp2+2ylhkjWVLxwXeBsO+0eWxLRsp24JHzr/AMPkv+qQ/wDlzf8A3JQB+lFFfPv7&#10;NH7bXw9/aWtEtLC5/wCEd8WrtSTw5qs0azyv5RkdrUg/6RGu2T5gAwEe50QMufoHrQAtFch8XfiL&#10;Z/CP4X+KfGd8IJIdE06a8WC4uVt1uJVU+VAJCCFaR9ka8ElnAAJIB+Wf2Zv+ClVn+0J8X9L8B3Xg&#10;Cfw3NqkM7Wt7DqwvF82KJpirqYYiqlI5PmBY7go24JZQD7VopN1fI37XP7fn/DK/xI03wn/wgn/C&#10;T/bNJj1T7X/bH2TZvmmi8vZ5EmceTnOf4sY4yQD66pODX5sf8Pkv+qQ/+XN/9yV0fw9/4K9eFtb8&#10;Sw2fi/wJfeFdJm2p/adjqI1HyXLqN0kXlRMIwpdiyb2+UAI2eE79AP0D4PFVtvzmMsm7rjHaqfh/&#10;xTovi3RLfWdC1ax1vSLjd5OoadcpcQS7WKttkQlWwyspweCCO1fHHxJ/4KH6b4G+I2o6T/wjd5Ol&#10;k7W7SrMmHYHHGaaV3cR3Xxk1C68WfEvTPDsMsRtw6s67M45xX0ToOnw+H9KtrUkL5aBc9q/Nnw9+&#10;3npU/jm/1q/8I30cgJMG6aP5ueMV9U/B39tLwp8Tbq2sppUs72dgiQSuCwY/w8DrXq4vEuVCFOL0&#10;Q0fRRt4ZW8xWO71Bq0gwoGc+9eU/tDfHCP4C/B3X/HiaN/by6UbcCxF19mEpluI4f9ZsfbjzN33T&#10;nbjjOR47+yN+33/w1P8AEjUvCf8Awgn/AAjH2PSZdU+1/wBr/a9+yaGLy9nkR4z52d2f4cY5yPFp&#10;33Yz667CoZEkxlSD7V8T/tHf8FLf+Gf/AIy+IfAP/Cuf7e/sj7P/AMTD+3Ps3m+bbxTf6v7M+3Hm&#10;7fvHO3PGcDkW/wCCtOkWvgODWf8AhFYLrxHNfmFvDMWpzK0Frtb9+9y1oIy25QPLXdw6ndncopJ8&#10;zYj9BEiMn+sFNVIgryKd+ztmvzhb/gshuGP+FQ4P/Yy//clfZfx9+M8fwO8JtqhsnuS7HGCOTj3q&#10;wPUIbxbxGLI0SL3JqTy1YqynI7GvIP2b/j7b/H3wxNfxWL2wRzG5JXGR1HFevEiNDEp+YDgVD+JA&#10;fMvxDX7T+0Dobjna8Y/WvpmaSSNQUGR3r5o1ZW1T452JiHmmGRd+P4cGvpVd9nBLJIfNxlgo9PSv&#10;Wx65VFeQugNJCVDSOVPpmq08TXV4iKxEAUNn1r5B+Mv/AAUDt/hf4ouNKHh64vfJYq2x0HQ+9d18&#10;M/2uNM+KHw3vdc+ztp53NCm9l4cD7vHevPp03O0LbiZP8ffFkut69beENImM0k4CuqHJGeK9e+Hv&#10;huDwj4dsrFbcQXAiVZCQMlsc18far8SY/hXBd+P9TtZLotIywbiPmbqAM11HwN/b5i+Lniy20aTQ&#10;prGaUgASMhJyevFepi5exjHCx1RJ9eQ2qWhaSaQncepPFaUZDIpXkEcV8fftc/t6j9mD4jaX4Vfw&#10;GfE32zSYtU+1f2v9k2b5po/L2eRJnHk5zn+LGOMnxlf+CyO1QB8IeB/1M3/3JXjqKirIpI/Smivz&#10;X/4fJf8AVIf/AC5v/uSvu/4JfE//AIXL8KPDPjX+xL7w7/bVoLn+zdQGJIuSMg4G+Nsb0fA3oyNh&#10;d2AyjuaTHNfLP7S//BQz4e/s+3T6Lp6f8J34tXeJNN0q7jWCzdJRG8d1ON3lScSfuwjsDHhwgZWP&#10;z9/w+S/6pD/5c3/3JQI/SevGP2vPjhefs8/AfXfGWlNpT67bzW1vp9pq5YxXUsk6K6BFdGdhF5z4&#10;VsgRljwpqv8Asw/tb+D/ANqDw211pB/sbxBbZW88PXt1C10m1IjJNGqtue3DzBBKVTJByqniuQ/4&#10;KF+KPAHhH4F2N98QvBU/j3TzrlvHYaRDqMunr9rMU2JHmjIZVEQn4CvliowM7lBHIfsK/tYfFn9q&#10;DxJrs/ifwroen+CdNtGQavpVrPDuvy8ZSANLO4f90ZGYKvy/u9xXeob7LGK+UP8Agnp8fvCPxa+H&#10;Wr+F/CHgefwDp/hGZFj0xtTfUYjFdPNKGWeQCQsZFnyrDABTDHJVfq/Io3GHFHFfA/jf/grV4a8K&#10;/FDU/D9j4Gn17wzYaibNvEFprERa4iRgss8EIjZHXIcx/vgHXaSU3EL98gA0rIBOKjYVNtr4V+OH&#10;/BVPwj8OPG7aJ4N0CD4jafDERcata6q9nElwJJEeJN1s4lUBEYSoxRhIME4yZlFNWEfcX3+D0r5x&#10;+O/wtv7DUV8YeGz5clm3mzwxg5cDk9OK+dNM/wCCxVlLqVomofCme109pkFxPa6+J5Y4tw3skbWy&#10;B2AyQpdQSANwzkfcvw2+KHg745eEx4g8H63beINAmke2aSONkZJVPzJJG6q6Ngg7WUEqysMhgT14&#10;HE1MJO+4WOf+DnxWsviXoCEkxalbfLJblvmJHXpXqazbIgwQsx6rXyh8VvAep/CfxsvjDQ45VsQd&#10;0ttEcBjnJ46V0fxG/a/sPBfgqz1e1smv7iSINJFGy5RsZKnPeurE0FJ+1pap9F0BeZ9GrJ5y/PGY&#10;6dGTGPnYEdq+Nfg9+37D8TPEsGi3Oky2F3cMEijkZCWyeMYr6y1HV00jQrjUr5xGlvEZXB42gete&#10;W5KLs2Uac0cUf72Ryq+uacsZkUOjgqeR9K+F/Gv/AAUmg8O+KLrTLTw9Pqlvb5ZpYnjwFB6819Tf&#10;BL4pH4p+FrXW4YDHa3CBh0+QkZ2nFV0uB6LG5JKv1FTAYFYXinxJp/g7RtV17V7j7JpOlWct/eXG&#10;xn8qCJC8j7VBZsKpOACTjgGviP4Rf8FXLP4lfFDwt4SvvhpPo0Gu6jDpi31vrQumhkmYRxExmCMF&#10;d7IGO4EKSQGICkA++qKTdXiH7XP7TH/DK/w303xZ/wAI5/wk/wBs1aPS/sf277Js3wzS+Zv8uTOP&#10;JxjH8Wc8YIB7hRX5r/8AD5L/AKpD/wCXN/8AclWdM/4LH2cupWiaj8KJ7XT2mRbme119ZpY4iw3s&#10;kbWyB2AyQpdQSANy5yAD9H6K8++C3x58FfH/AMKQa74N1mC/QxRyXWntIovNPZywEdxCCTG2UcDP&#10;yttJQsuGPoNABRRRQAUUUUAFFFFABRRRQAUUUUAFFFFABRRRQAUUUUAFFFFABRRRQAUUUUAFFFFA&#10;BRRRQAUUUUAFeZftI/Fz/hRHwO8XeOUtvtlzpVoPskJj3o1zK6wweYu9CY/NkQvhgdobGTgV6bXx&#10;3/wVS8XXnhr9lhtOtYoJIPEGuWemXTSqSyRKJLoFMEANvtYxkgjaWGMkEAH5w/Af4KeKf20fjZrF&#10;l/btjY6teedr+sapfRkbke5jE7xxRKFaTdcbhH+7U4I3LxX6Bf8ADo34P/8AQyeN/wDwOs//AJFr&#10;mv8AgkL8PtHg+G/jLxz5Pma/d6sdF86REPk20UMM22Ntu5d7z5cbsN5UXAK5PvH7Rf7c/gP9mTxt&#10;ZeF/FGk+I7/ULvTk1OOTSLa3kiEbSSxgEyTod2YW4xjBHPoAfkwln4p/Y5/aVsk1eL/if+DtWt7i&#10;4h02+MaXkPyyFFmUEiOeB8HcudspDpnctfvD4X1v/hJvDWk6x9gvtK/tC0iu/sGpw+TdW3mIG8qa&#10;PJ2SLnay5OCCK+IP+HpnwH/4ST/hIf8AhBfFP9v/AGT7B/av9kWH2r7Nv3+T5v2nd5e/5tmcZ5xm&#10;vsL4SfFPQfjT8OdD8a+GpJ5NG1aEyQi6iMUsbK7RyRuvI3I6OpwSpKkqWBBIB8ff8FdPiF/Yfwd8&#10;JeD4Zr6C58Qas13J5D7YJra1j+eKXDAt+9uLd1UgjMWTgqufzX+FWt/8Kw+Kfw88X61YXy6TY6tZ&#10;a0vlw4e6toLv52h3FVf5oZUB3AbkYEjBx65+3n4kn+Kn7ZHjC00O4vvEPkXdtoWn2caSyOs0UUcU&#10;ttDGRn/j68/CoMMzMy53ZPrn/BS39nfUfhr4b+EOvxX/APa2k6P4es/BNxceSsOJrZHeKXb5jN++&#10;UzHaAQnk8sd4oA/VXTNTs9a0201HTruC/wBPu4UuLe7tZBJFNG6hkdHUkMpBBBBwQc1+TH/BXL/k&#10;5Dw3/wBinbf+ll5X2p/wTe8bxeMv2SfCkJ1OfU9Q0Sa60m8NwZGaBkmaSGEM/VVt5bcLtJVVwoxt&#10;IHxX/wAFcv8Ak5Dw3/2Kdt/6WXlAHsvwf/4Jd/Cv4gfCXwT4o1HX/GEOoa3odjqVzHbXtosSSzQJ&#10;I4QNbEhQWOASTjGSa8Q/bv8A2GPDf7Mngnw14o8Iatqt/p93qL6bfx63cxSSiR4zJAYhHAg24hn3&#10;ljnJjwPvYzfAv/BUT4qfD/wT4f8AC+naB4Pm0/RNOt9MtpLqyumleKGNY0LlbkAsQoyQAM54Fea/&#10;tJftmePP2otN0PTvFEGlaZp+kzS3EdpoiTxRTyuqqHlSSaQMyAMEOAVEsg/ioA++/wDglNqd5f8A&#10;7L2swXV3PcwWXia6t7WOaRmW3iNtayFIwThVLySPgYG52PUmviL4wx2mtftC65Y3NncBH1ORS4kw&#10;D81foV/wTv8ABHhzwP8As5yQ+GvHFj47g1LVpb65u7C1kt0tLkwQRSW2yXEnymIMGdIyyyI2wAgn&#10;8/f2hfEN/wCHPjpq9xbyW0jrqL7U8kFs7ulUgPs74e/sB+BfFnhWz1O5NykjoGOLhhjj6V8x/tHf&#10;CKT9l34naZcaNdk2ylZ4xlievcmu08Kf8FGdc8L+G4rCGzS48j90+yNOGA5HNee2mteLf2yfiVY3&#10;sthNNp0VyI53RRtiQHnOD2pMD6y/al8RN4n/AOCd/ia/m+aae10uZm9zf2ua+af+CRv/ACch4k/7&#10;FO5/9LLOvqz9svwxF4P/AGBfGWlwjekEemxhh2A1C2r5T/4JG/8AJyHiT/sU7n/0ss6QHmv/AAUb&#10;/wCTzPiF/wBw7/03W1fbv/Do34P/APQyeN//AAOs/wD5Er4i/wCCjf8AyeZ8Qv8AuHf+m62r0r/h&#10;7l8YP+hb8Ef+AN5/8l0AfSf/AA6N+D//AEMnjf8A8DrP/wCRa6z/AIKHf8krh/67f0r5A/4e5fGD&#10;/oW/BH/gDef/ACXX1/8A8FDh/wAWlil/5ZifBb/gNAHOf8Exf+SZap/1/P8Ayr7IlAS5dz0C18Zf&#10;8EzLmK3+GGotI4QNfPjPfivsfUblEsriUsAqqTuqGrzivMD568Jp9t+Nd/IvIVz/AOhV9GXTZjlT&#10;1Svnv4PW0mofEnWLtVLxB3+cdOtfQLo73j8fIY8fjXr5lpUivJE9D8Z/2rj53xr1W17tK3H/AAI1&#10;0X7IM1/rfiv/AIRRCf7PSXz3XtnODXM/tQsI/wBpa6Mh2wSXRhVj0LbjxWz+zJ4qXwB+0DY2t0BB&#10;Df3Cxb36ctWVKahe4j0v/goxqcnh3XPC/hOxXbZ+XFPIo7k8E15p+x6gT496YFHAZAP++q3/AI+a&#10;pN8Wv2pLbTIwb20t5xA0i8hEDHmo/wBnPTU0T9qd7FD+7t7rywfYPWNWd0A//grZ/wAnG+Gv+xSt&#10;v/Sy8r2j4P8A/BLv4V/ED4S+CfFGo6/4wh1DW9EstSuY7W9tViSWaBJHCBrYkKCxwCScY5NeLf8A&#10;BWw5/aN8Nf8AYp23/pZeVj+Bf+ConxU+H3gnw/4X07QPB82n6Jp9vpttJdWV00rxQxrGhcrcgFiF&#10;GSABnPArlWxZ9X/8Ojfg/wD9DJ43/wDA6z/+RK94+J/xF8N/safs5Wt7OJ9T0/w1p1po2l2U9zFH&#10;c6hIiLDDHuIALELvcopIRJHCHbtr89P+HuXxg/6FvwR/4A3n/wAl19J/8Fcv+Tb/AA3/ANjZbf8A&#10;pHeUwPz9/Zo/Z/8AFP7WXxiS0c317pv2tL7xPr8053wwvIWlYzOr7riXEmwEMWbLEbVdl+8PE3/B&#10;I34b/wDCN6t/wj3iTxT/AMJB9kl/s7+0762+y/adh8rztlpu8vft3becZxzWZ/wR+8G/Yfhv8QfF&#10;n2zf/amrQaX9j8rHlfZYfN8zfnnd9txjAx5ecndge8ftF/tz+A/2ZPG1l4X8UaT4jv8AULvTk1JJ&#10;NItoJIhE8ksYBMk6HdmFuMYwRz6AH5HeCNf8XfskftB6ZqepaRPpvibwpqIF7pVxsVpYipWaIOVd&#10;QssMjBZVDDbIHQn5TX6Pf8Fcv+TbvDf/AGNlt/6R3lYdp/wU4/Z7sPFl74otfh34jtvE17CLe61m&#10;HRNPW8uIwEASSYXO9lAjj4JI+RfQUf8ABTnxdZ/ED9jj4d+KNOinh0/W9c07UraO6VVlSKbT7qRA&#10;4UkBgGGQCRnOCaAD/gkF4Rs7L4S+OvFCSTnUNS1xNMmjZl8pYraBJIyoxkMTeS5JJBCpgDBz9bft&#10;AfFKL4LfBbxj41eSBJtJ0+SS0F1FJLFJdt+7to3VPm2vM8SnBGA2SVAJHyB/wR+17Ubj4b/EHRZV&#10;sRpNnq0F5btHMpujNNCUlEibyyx7beHYxRQxMoDNtITL/wCCvHxV06Pw34N+GsUfm6tNdjxFcPll&#10;+zwok1vEMbdreY0k3Rsr5HK/ODQB+aMemXkumz6ilpO+nwTR2812sbGKOWQO0aM+MBmEUpAJyRG5&#10;H3Tj9vP+CfHjeXxz+yR4Emu9Tg1LUNNim0mcRGPdbLBM8cEMipjay24tz8w3FWVjndk/GPw8/Zkv&#10;LP8A4Jn/ABE8R3Hh2CfxNr0sHiK0e43LNBp1nIhWULLtVG8k38itHzJFcABm3BRB/wAEi/iF/YXx&#10;i8W+EJprGC28QaSt3H57bZ5rm1k+SKHLAN+6uLh2UKTiLIwFbIB9hf8ABR34pS/DH9lfxDHaSTw6&#10;h4lmj8PQSxRRyKqzBmnEm/orW8Vwm5QWDOuMfeX88v2DP2VfB/7UfiTxZZeLPEl9pX9kWkE1tpul&#10;Swx3V15jsHlBkV/3ce1VYBDzPHllwA/60/H74QWXx9+EHiTwFfahPpMGrwxqt7bortDLHKk0TFTw&#10;yh403LkErkBlJDD8H/F3gjxr8DvG0Vjr+mar4P8AE2nzC5tnkDQSq0crBJ4JV+8oeNtssbFSVyrH&#10;GaAPu/8Aab/4JheFPhr8FvEXi7wHrXiO/wBZ0OH+0JrPV7i1kimtE5nwVjiKMiZkzlsiMqFLOCKX&#10;/BIrWPGEfiXxjo4sL6TwFc2hvPt8kMxtYdSieFfKjkz5SyPDPudcb2EUR4C8+PfC3/gpj8Zfhj4T&#10;j0KSfSvGKRTPJHqHimO4urxVY58szLOhdQdxBfcw3YztCqv6efs0/tJ+Fv2lvAK+IPDhNrqduVi1&#10;fQ5pA1xp85B4JwN8bYYpIAAwB4VldFAPTPEHh+z8T2LWd6m9D1Ffmf8At0fCrWPAPhq7ubaZls5L&#10;hmjXnhccV+obQiVQSCGxXxd/wU0t1X4UQMZArPLsQHqx29K7cNXdJtdxM/Pf4Oazc+B/GPhrXJyS&#10;VeMlj+dfrR8WPiFBD+zreayzj/TdOODnuVzX5D6pFdad4R0W6eBlRXVPM7Zx0r7B+MnxRj1H9kPQ&#10;re0u1ldWWKZVPKjZzmuCvh+eXOJHxD/adzqPiPUrtwfJuFaEH8a/YL9iGPyvgjYIP4XA/QV+ZviH&#10;wXbaB8ItH1WQCK5uroOM9WUrnNfpj+xPdRt8GLEbxkyDA/AURndcvYaOZ/4KV/EH/hBP2XvEFrFP&#10;fW174iuLbRbeayfZjc/nSrI24Hy3ggmjIGd28KRtYkfjlf8AhnWNK0bS9YvdJvrTSdV83+z7+e2d&#10;ILzymCy+VIRtk2MQrbScE4OK+wP+Cr/jWLxD+0fp+hWupz3MOgaJBBc2TGQRWt3K8kzFVbClnhe1&#10;JZc5AUE5TA6X9qP9mbXPC37BXwV1dpZ3l8HwzT6tZXNqLaW2XVJUmIdXfcGhmMUBUKWYybiECkVQ&#10;z9KPhF8RbP4ufC/wt4zsRAkGt6dDeNBb3IuFt5GUebAZAAGaN98bcAhkIIBBA+UP+CuX/Jt/hv8A&#10;7Gy2/wDSO8riP+CQvxV06Tw34y+GsqeTq0N2fEVu+Wb7RC6Q28oxt2r5bRw9Wy3n8L8jGu3/AOCu&#10;X/Jt3hv/ALGy2/8ASO8oA+df2GP2GPAf7Tfwl1fxR4o1fxHYahaa5NpscWkXNvHEYlgt5ASJIHO7&#10;Mzc5xgDjqT6B+0X/AMEt/B/gL4O+JPFXgnxPrn9raDaS6pLBr80MsFxbQxs80amKFGSTauVJ3Ald&#10;pA3b0+Y/2dP25/Hn7Mngm98LeF9I8O3+n3eovqTyavbXEkoleOKMgGOdBtxCvGM5J56Y6X4q/wDB&#10;S74vfFXwTqPheeHw5oGn6lDJa3smkae/m3FvJE8ckJM8soVWD/eQK4KjDDnIB7z/AMEbP+avf9wf&#10;/wBva/Sivz7/AOCR/wANfFPhDw38QNf1zQb7R9J17+zDpdxfRGL7YiJcO0kathmj23EREgG1tx2k&#10;7Wx+glABRRRQAUUUUAFFFFABRRRQAUUUUAFFFFABRRRQAUUUUAFFFFABRRRQAUUUUAFFFFABRRRQ&#10;AUUUUAFfK3/BTHw5p2ufsheKb29t/OudGu7C+sX3svkzNdR25bAIDfuriVcNkfNnGQCPqmsrxN4b&#10;07xj4b1bQNYtvtek6raS2N5b72TzYZUKSJuUhlyrEZBBGeCKAPzP/wCCRPxVs9I8WeNPh/qGozxz&#10;6xFDqWlWks6i3MsIdbkIjNnznR4mwiklLZixAjFfSf7Xv7BNn+1T420bxQnjOfwtqFjp39mTRtpw&#10;vYpolleSMqPMjKMDLLkksCCmAu07vzr+O/wS8f8A7DfxpstY0m7n0mz/ALRuZvCmvQ3cUstxBHsy&#10;JFAB3BJ0jkV4wjkuAHQ82f8Ah43+0R/0UL/yiad/8j0Ac1+1z+zT/wAMr/EjTfCf/CR/8JP9s0mL&#10;VPtf2H7Js3zTReXs8yTOPJznP8WMcZP6YeCPGl58Dv8Agm7pniW7m0rw7qll4NFxp0+j2jNCtxcI&#10;fsDtGyHdNI81uZSylDK8jH5cmvy0+HXwt+Jv7WHxFMOmR6r4r1m6mhj1HX9UllnitFKEJJd3Lbii&#10;hImC5JZhHtQMcKftz/gpHr+u/BD9nL4S/B7Tr+C70a908afql61qFlu105LMRbQWYRqzsJCAS2UQ&#10;btu4MAfnF4Z8R6j4O8SaTr+j3H2PVtKu4r6zuNiv5U0Th422sCrYZQcEEHHINdvqv7SfxS8QeDNc&#10;8J61481zXtA1ryPttnrN219u8mQSx7Hm3NFhwCfLK7toDZAAr9DP+CSHwqs9J+F/ib4gXOnTx6zr&#10;Gotplrd3MACtYwqjEwOV3bXmeRXIYqWtkGA0Zr74xQB+TH/BJDxvLo3x08TeGZdTgtNP1vQ2nWym&#10;Matd3dvKhiEZPzFlilum2qeV3MQdgIrf8Fcv+TkfDf8A2Kdt/wCll5Xg/wC0DpmrfAr9rHxidLtI&#10;PDeoaJ4nk1XSIbaOForWIzfabJkjAMYURtCwQjAHylRgivbv+Cr+p2etfH7whqOnXcF/p934Ns7i&#10;2u7WQSRTRPdXjI6OpIZWBBBBwQQaAPeP2K/2K/gz8W/2ZvBvizxZ4N/tXX9Q+2fabz+1L2HzPLvZ&#10;4k+SOZVGERRwB0yecmqP7Zf/AAT5+GPhL4L6t4x8CrB4Gv8Aw7E95Ol9qE81tqMXA8gtM7lJicCL&#10;bwzvsIO9WT5D8M/t8fHfwd4b0nQNH8dfZNJ0q0isbO3/ALIsH8qGJAkabmgLNhVAySScck1hfFD9&#10;sL4wfGbwnJ4Z8X+NJ9T0KWZJ5bKKztrVZmQ5UOYY0LqDhtrEruVWxlVIAPqr/gkd8Vb6DxB40+HM&#10;6ebpD2Z8R28m5V+zzI8NvKMbdzeYskPVsL5HC/OTXm3iDw5beM/20Y7a4XzNNfWMSDsfn5r6E/YE&#10;+Bl/8EPgt4v8ceLvD174d8V6xO1pBHq1usU8OnxBSCqMoli8yYyblYjeIYWC4Cs3gfwuabxF+0+l&#10;5CjTWP8AafmSXK9FG7nmtVCTjzW0A+gv2u/2PtF0LwgdY8MWojPnF5EXk4xya82/Ya+O1p4J8Vv4&#10;XvtJSFpZPL8wogJJOM+tfo7q3hu117w99gf/AEu1nPLHnCke9fkl+0H8MNf+CHxdm1wK1jZfbC8D&#10;FThkzkVle4H33/wUSkFx+xf49mi2rC66cQoH/URtq+K/+CRv/JyHiT/sU7n/ANLLOvcfjr8WW+Jn&#10;/BPLxpJOweeKPTVLAYyBqFrXh3/BI3/k5DxJ/wBinc/+llnQB5r/AMFG/wDk8z4hf9w7/wBN1tX6&#10;4f8ADM3wf/6JR4I/8Jyz/wDjdfkf/wAFG/8Ak8z4hf8AcO/9N1tR/wAPG/2iP+ihf+UTTv8A5HoA&#10;/XD/AIZm+D//AESjwR/4Tln/APG68T/4KMlIPgrGkTEyPdH5c/7Nfn3/AMPG/wBoj/ooX/lE07/5&#10;Hr7O/ac13UviD+yB8ONXv5jqGv6lomn6jezLGqeZLLaxvI+1QFGWYnAAAzwBQBp/8E2L24j+Fc8E&#10;tsu03rfMVHoK+v8AWmY6PfgqF+Rgtfi18K/j34u+G+gNpuj3G24F4X8nZk7fXrXdXn7XPxMuXkjk&#10;uGaN1+YCPGP1qqcXOrBLuK9j7/8AgBYynxXrbyN8pkfgcd69/ZdkbEdQuBXyX+wt4gvfEOhX2pX7&#10;FpWZixNfQ3xI8aJ4Q8OzX8jiODYcyN0FelmCcq6UddhdD8qfiNYQeJf2porW8wyf26Rz/vGr37Y3&#10;g7/hTvxH0bWNOTYsaJcqR61y1lLe+Iv2krbU5InW3fWfOWXHBTd1r6f/AOChvg9dU8J+HtTiiMyb&#10;I0kkA6JjrXn1rwshHjX7Geh3HxI+NOpa/eKXjFkbosfXdU3waCj9sLUQv3ft7Y/77r2D/gnP4SlT&#10;wz4gv5bZomdHt4nYfeTsRXkfwcs5If2t9WnKN9nh1F1eTHAIeufmbAzP+CtX/Jxfhr/sUrb/ANLL&#10;yvuv9nn9nn4V638AfhnqOo/DPwff6hd+GNMuLi7utBtJJZpHtY2d3doyWZiSSSckkmvhL/grNIsv&#10;7RHhh1O5W8JWpB9f9MvK8q8M/t8fHfwd4b0nQNH8dfY9J0q0isbO3/siwfyoYkCRruaAs2FUDJJJ&#10;xyTVln7Bf8MzfB//AKJR4I/8Jyz/APjdfP3/AAVd8Oajrn7MFre2Vv59to3iG0vr596r5MLRT24f&#10;BILfvbiJcLk/NnGASPhD/h43+0R/0UL/AMomnf8AyPX6dfso+I9R/aM/ZB0O9+Idx/wkNz4ltNSs&#10;dVfYtt9phN1cW5TEIQJ+6AXKYPGc55pgfI3/AASF+JWnaZrXjvwTqOvfZ73VPst9o+kTysEneNZh&#10;dNEp+XzNnkFgPmZY84Kxkr9Ffte/sE2f7VPjbRvFCeM5/C2oWOnf2ZNG2nLexTRLK8kZUeZGUYGW&#10;XJJYEFMBdp3fmf8AHH4F+O/2MfjFpnny/vLO7TU/DviOGAGC78mRXSQI+5RIjbN8TbtpI+8jIz9L&#10;/wAPG/2iP+ih/wDlE07/AOR6APNf2jvg3/wz/wDGbxD4B/tf+3v7I+z/APEw+zfZvN823im/1e99&#10;uPN2/eOdueM4H3h+2HfadZ/8Ez/g9Fe6X/aFzdWnh6GxuPtDRfYZhpzOZto4kzEksWxuB527qgr4&#10;r+GfwK+L37W/iybUdMs9V8TTzTJFf+KdbuHNvEVESHzbqUkuyI8Z8tS8mwZVCBX3h/wUb8Oy/Cz9&#10;h/4e+Do7mDUk03UdK0SS9ms490qwWM48yMNuMLMYVOUbdtZk3FWYMAaX/BInTLOL4A+K9RS0gTUJ&#10;/E8tvNdrGBLJFHa2zRoz4yVUyykAnAMjkfeOfgb9tf4haP8AFH9qTx/4h0Cb7VpMt3FaQXIZHSf7&#10;PbxW7SxsjMrRu0LMjA8qynAzgfV/7GfjaL4d/wDBOH4168+pz6NNBqOpQWl9amRZYruawtIbYo0f&#10;zKxmkiAYY2kgkgAkeD/8E0/h7/wnf7V2gXUsNjc2Xhy0udauIb5N+7aghiaMbSDIk88MgJxt2Fgd&#10;ygEA5HTP26Pjlongm08Jad49nsNCtNOTSraG10+0jlht0jESKk6wiVWCAAOG3ggENnmvNvhF8Rbz&#10;4R/FDwt4ysRO82iajDeNBb3Jt2uIlYebAZADtWRN8bcEFXIIIJB/oN8SeGNH8Y6NcaPr+k2OuaTc&#10;7fPsNStkuIJdrBl3RuCrYZVYZHBAPavy8/4Kz/Crw34I8WfDnX9C06DSJtU06402e0soI4bcRWYg&#10;WAhEUfMEn8vJJASGJQAF5APub9rn9pb/AIZX+G+m+LP+Ec/4Sf7Zq0el/Y/t32TZvhmk8zf5cmce&#10;TjGP4s54582/Z4+P/hb/AIKGeG/GugeL/hlY2uk6J9lP2e9vRf73uEuU8yNvJjaCRFRwJEO4eYcF&#10;cc+f/ArwjZ/twf8ABPaz8H6rJOfEXhaaXTNOv52W2ihvraImyP7sNuhFvcQwuWQsR5hA3hZK/Orw&#10;j4z+I37MnxFlvdJm1XwL4vtITbz295aeXKIpUVtk1vMhDKwKOA6kZCOOQpAB+hf7Xv8AwTj+Hek/&#10;B3WfFXw3s/8AhEdW8NWlxqlzBNeXFzBqFtHGXkjJld2SRVQlCuASSrD5g8fzb/wS++IWseFf2pNK&#10;8O2U+dJ8UWl1aahbSO+w+TbyXEUqqGC+YrRFQzBsLLKBjdkee+Nv26Pjl8RPCep+Gtd8ez3GjanC&#10;be7gt9PtLVpYiRuQyQwq4VgMMAwDKSpypIP2H/wS1/ZY1Hw39q+L3izSvskl9aC38MxXSqZPJk5l&#10;vNjJuj3qFSNwwLI8xKlHRmAP0Wr4t/4KXILn4WWORzHd7v8Ax2vtKviz/goyXuPCFpb7T5W8Mx9O&#10;KpK4mfP3h/4Y2Hi39kK78QFA0+nzu+fTatfNFr4u1DxFpmm+FAWNvPdA49iMV9+fsteE5Nc/ZA8W&#10;aLJExuLhpjBGerAqMYr4k8C+CNWPxGeODTZZTplyUfA+6VNWqjfuiPoX9rPwNbeEvg14Jt1xkRQs&#10;wH+5X0/+yX4js/Dv7P8AaXszKiJJwT67RXx7+0345l8YeGbHSmO67tYwohHUEDFemQ6jeeDv2ONN&#10;Wa7tNJupr0Rq2o3kVqrM0ZIUPIygsQrHGc4U+lOdF01zNbjR8KfHXXrm2/aR+IWtaZdzWV5H4s1G&#10;8tbu1kMcsLi8kdHR1IKsDggjkEUeJf2lfix4vGqx6v8AEnxTd2uqeat5Y/2vOlpKkufMj8hWEaxk&#10;MR5YUKAcAAcV9uf8E0vhlZ+JvjT8VviPf2rXc2mX7WOlagFSWzaSeWV7l4pdpDSKixDdG/CXLZyJ&#10;BX6T7gaxGfhV+w78VbP4P/tO+Dda1XUZ9N0K5mk0zUZI51ii8qeNo0M5ZlXyUlaGVixwoi3AEqK+&#10;+f8Agrl/ybd4b/7Gy2/9I7yviv8A4KQeCZfBv7W3iyYaZBpmn63Fa6tZi3EarOrwrHNMVTozXEVw&#10;W3AMzZY53An3j9rv4g/8LR/4JtfBfxE819dXMurWNpdXOpNvnnubezvbeeVm3MW3ywuwYnJDAkAk&#10;gAFb/gn7+yH8L/2hfgD4m1XxloU91rq65c6Zb6ra388MtrF9ltmQoiv5RZXldgXRgSQCGAxXxp8V&#10;/hnrv7OXxfvvCmsTaVf67oMttO8lvGLuzkZoo50BSeMCRcOoZXTaeQQR1/TD/gkb/wAm3+JP+xsu&#10;f/SOzrN/4Kofs7f8Jr4BsPiboWkX2oeI9A22mpvaybkXSQJZGleI8nypWB3JyFlkZwVQFAD6C/ZD&#10;/aX079pz4UWmu77G18U2f+j65pFnIx+yTZYI4VxuEcqrvXlgMsm9mjc17hX5r/8ABG3/AJq9/wBw&#10;f/29r9KKACiiigAooooAKKKKACiiigAooooAKKKKACiiigAooooAKKKKACiiigAooooAKKKKACii&#10;igAooooAKKKKAMzxJ4Y0fxjotxo+v6TY65pNzt8+w1K2S4gl2sGXdG4KthlVhkcEA9q4j/hmX4Pf&#10;9Eo8D/8AhOWf/wAbr0qigDD8I+BfDfw+02XTvC3h7SvDWnyzG4ktNIsorWJ5SqqXKRqAWIVRnGcK&#10;B2FVvGXwy8H/ABG+x/8ACWeE9D8T/Y9/2b+2dOhu/I37d+zzFbbu2LnHXaM9BXS0UAZnhvwxo/g7&#10;RbfR9A0mx0PSbbd5FhptslvBFuYs22NAFXLMzHA5JJ71p0UUAcP4k+Bfw28Y61caxr/w+8K65q1z&#10;t8+/1LRba4nl2qFXdI6FmwqqoyeAAO1Gt/Av4beJvsH9sfD7wrqv9n2kdhZ/btFtpvs1tHny4I9y&#10;HZGuThBgDJwK7iigDzX/AIZl+D3/AESjwP8A+E5Z/wDxuq0f7NXwfcsf+FU+CBg4/wCRds//AI3X&#10;qdZNzOI4G2Nli5HHrUuLlohbHk/7R/iX7L4fOkIcyXY2ADqc1o/Cf4Y6JomhaZdJokSXbQIzy+Wu&#10;S2OT0rhPi5u8TfFrw3p1sDc+U0b3Ea/wrnkmvoHTdNnsVVElQQqMKuOgr2Kk/Z4WNLYC46RrEFYe&#10;WvTA4xXOeJvh14d8bRoda02K6VPumRVPH4g11EkCyrtf9KIFIQqy4AOBn0ryIq0bDOWHw18J3fhm&#10;fw7c+HdM1LQp9vnWF9aRz28u1gy7o2Uq2GVWGRwQD2o8H/B7wH8PtRk1Hwv4J8OeG9QlhNvJd6Pp&#10;NvayvGWViheNASpKqcZxlQewro5kmlYpGPKX1IqzEpSNVY5IHJpgcV4k+Bfw28Y61caxr/w+8K65&#10;q1zt8+/1LRba4nl2qFXdI6FmwqqoyeAAO1Zv/DMvwe/6JR4H/wDCcs//AI3XpVFAHmv/AAzL8Hv+&#10;iUeB/wDwnLP/AON12MPhTSLfSrbS10qwj0y1hW3trOO2RYYIlAVERAMKqqAAAMADFbNZzw+RIzpD&#10;LISc8NxQBhj4deF4XLx+GNM3n+L7HF/8TWX4t8C+H5vDl8R4d06ORY2wVtIwf5V2u17uMgxtCfc1&#10;jeJJhB4c1AOjMixNuOetaUpctSNu4meO/s57oxq9nEkFsiyuAqRhcflWB8atVuPFvxE0rwrYzC5t&#10;cJ9pVOgPQ5pvwp8R6fotr4i1JbacQQvIzyebwMVpfs/aNFrl9rPil4nmkkuX8jecnZnIxmvo61L2&#10;VR1WQeqaB8LfDfhqwheLRLWa7hjByYULEj3IravvDNh4t0doNc06J4f4YpI1+VfTpV5p3kjSeIg4&#10;4df7tXLW6F0QEkVgOoA6V8vOo51WpFIy/CvhrSfDenva6TYR2luD0RAM/kKZb+DtE0q7lvINEtRc&#10;ysXeVYE3EnvnFb0g+UqoCZ702JJVADurL7CmUcZ4u+D/AIE+Jd7FfeJvBHh7XL+KEW8d1q2lQXMy&#10;RAswQO6EhQWY4Bxlie5rOi/Zi+D8caqfhV4IbAxk+HbMk/8AkOvSmVWGMY+lKCAMUAeb/wDDMvwe&#10;/wCiUeB//Ccs/wD43Xb+G/DGj+DtFt9H0DSbHQ9Jtt3kWGm2yW8EW5izbY0AVcszMcDkknvWluo3&#10;UAZviTwxo/jHRbjR9f0mx1zSbnb59hqVslxBLtYMu6NwVbDKrDI4IB7Vwv8AwzN8H/8AolHgj/wn&#10;LP8A+N16ZuptAGH4R8C+G/h/psuneF/D2leG9PlmNxJaaRZR2sTykKpcpGoBYhVGcZwoHYU7xb4F&#10;8N/EDTItO8UeHtK8SafFMLiO01eyiuoklAZQ4SRSAwDMM4zhiO5rapQcUAclafB/wHYeE73wva+C&#10;fDlt4ZvZhcXWixaTbrZXEoKEPJCE2MwMcfJBPyL6CrXg34ZeD/hz9s/4RPwnofhj7Zs+0/2NpsNp&#10;5+zds3+Wq7tu9sZ6bjjqa6TdRuoAWua8ZfDLwf8AEb7H/wAJZ4T0PxP9j3/Zv7Z06G78jft37PMV&#10;tu7Yucddoz0FdJuo60AYnhHwL4b+H+my6d4W8PaV4a0+WY3ElppFlFaxPKVVS5SNQCxCqM4zhQOw&#10;rM8XfB/wH8QNSi1HxT4J8OeJdQihFvHd6vpNvdSpEGZggeRCQoLMcZxlie9dfSbhQB5t/wAMy/B7&#10;/olHgf8A8Jyz/wDjdelUm6jdQAtc34h8IaZ4utJIdZso7qME4DoDx+Iro91QESAk5DL6AVSAx9E8&#10;NaboWjNZafZJa24GNiqB/IVg2fwu8M2+oPc2+lQrLKd0siooyx654rsiz3CtGYjECPvGmTLIqLBG&#10;hAxgyVELqVwPkL40+ANP8B+P7fxHdaQtxo6kNL8i465PUV73ovhfwD8V/BFjDd+HdH1/SGK3cVjq&#10;llFdRRSbSA4R1KhgGYZAzhj610vjPwfa+MNDl0u9iEscqlS5HSvBvhTq1z8KvFF5oWo7oLdp2S1W&#10;Q/eTPGK99U/r1Bxv70UN6Hvng7wJ4f8Ah/pM+neGPD+l+HLKSU3D2ukWUdrE8pCqXKRqAWIVRnrh&#10;QO1dFEp2jcOcc1DFchreOUD74yB61ZQ5QHoa+bhdJ05COa8ZfDLwf8Rfsf8AwlfhTRPE/wBj3/Zv&#10;7Z06G78jft37PMVtu7aucddoz0FQ3Xwf8B3/AISsvC914J8OXPhmylNxa6LNpMD2dvKS5LpCU2Kx&#10;MknIAPzt6murPAp46VUdPdAxPCPgXw38P9Nl07wv4e0rw3p8sxuJLTSLKK1ieUqqlykagFiFUZxn&#10;CgdhWlqml2et6bd6dqNpBf6fdwvb3NpdRrJFNE4KujowIZWBIIIwQSKtUVoBzXg34ZeD/hz9s/4R&#10;Pwnofhj7Zs+0/wBjadDaefs3bN/lqu7bvbGem446muloooAKKKKACiiigAooooAKKKKACiiigAoo&#10;ooAKKKKACiiigAooooAKKKKACiiigAooooAKKKKACiiigAooooAKKKKACiiigAooooAKKKKACsm7&#10;uLe3uHiYY2jzSTWtXn3xb1mLw94Z1O/Mojka3aOPPdvStqUHOaigPJ/g+7eL/jZ4g1KUFobbfDG3&#10;bIavpZcACvEv2cNH/svww+oTwlLq/nMhY9SGr2sHk1vj5pVuRdNAsPZqUdKYaeOleen7zQC0UUVY&#10;BRRSZoAWiikNAC1ynjp2h8M34UcyIy11W4Vzvixo5tPuoHwAIi2a1ocsq0b9xM+MtW1iTRdQ/wCE&#10;ctef7Ufa4H+11r688D+H7bwx4R0+1jRYFWBfMPvjmvk/4L6SPHnxo1Se4Xfb6bK21uw2tXtP7V/x&#10;FHgD4TXlxDOLOZkZIWJ+8ccYr6fPKvJKNNdiCr8YP2uPA3wazaXF3Hc3PdEkwQfxFeK2X/BTvwve&#10;anHax6e9tGzYMrOmD79K+Xv2bv2dNd/af8R3/iDXZrifTknZfMLNtBz0619O+Ov+Ccvhy48KXUmn&#10;XiJd28RZdpbOQK+ScbS5u44n1V8OfjF4Z+KOkw3FlqEbyuBmNH5rnv2jv2rfBH7LOlaDceK4tVvp&#10;dZllis7PSLZZZWWNVMkhLuiBVLxjltxMgwCAxX89/wBkfVtd+Efxrfw9dxXN5aifykG44PzY7mva&#10;P+Cu2lazqHwu+HWuRXhttBt9UntbzTTM4MtzNDvt5PLA2NsSC5XcTlfNwAQzYZZ1X/D3L4P/APQt&#10;+N//AABs/wD5Lo/4e5fB/wD6Fvxv/wCANn/8l18j/sjfsC/8NUfDfUvFn/Cd/wDCMfY9Wk0v7J/Z&#10;H2vfshhl8zf58eM+djGP4c55wPbv+HN3/VXv/LZ/+66APrn4Xftc+D/i38E/F3xR0fTdcttA8M/a&#10;/tltfQQpdSfZrZLiTy1WVlOUcAZdcnOcDmvEP+HuXwf/AOhb8b/+ANn/APJddL4f/Zo/4ZX/AGJv&#10;jT4T/wCEj/4Sf7ZpOtap9s+w/ZNm/TRF5ezzJM48nOcj72McZP5Z/s4/Bv8A4aA+M3h7wD/a/wDY&#10;P9r/AGj/AImH2b7T5XlW8s3+r3puz5W37wxuzzjBAP0n/wCHuXwf/wChb8b/APgDZ/8AyXX0D+z/&#10;APtTfD79pLRTd+E9V8rUo/MNxoGpNHFqVuiMqmRoVdsxnfHiRCy/OFJDBlHxp/w5v/6q9/5bP/3X&#10;XxZ4L8T67+yh+0bDqCGC91nwXrk9ldx2rjyrtY3eC5iR3jJVZE81A5TcocMACBgA/Z79o/8Aae8H&#10;/sv+G9K1jxYl9ef2ndm0trDShC90+ELPKI5JI8xrhVZgTgyRg/eFfP3/AA9y+D//AELfjf8A8AbP&#10;/wCS6rf8FdtMs5fgD4U1F7SB9Qt/E8VvDdtGpljiktblpEV8ZCsYoiQDgmNCfujHyh+yN+wL/wAN&#10;UfDfUvFn/Cd/8Ix9j1aTS/sn9j/a9+yGGXzN/nx4z52MY/hznnAAPrj/AIe5fB//AKFvxv8A+ANn&#10;/wDJde8fBr9q7wV8avhL4j+I+nRaronhnw/Ncx6hJq9soljWCBJ5ZAkLy7lCSDp8xIIx0z8e/wDD&#10;m7/qr3/ls/8A3XX1f+yz+yrZ/s5fCXXfAeo6xB420/V9RnvLk3WmLBFJFLbxQvA8TSSB1IiOcnBD&#10;kY45APP/AIa/8FOfhN8TfH2g+E7TTPFOlXutXaWNtdalYwCATSHbGrGKeRhvcqgO0gFgWKrlh9dD&#10;pX83OmaneaJqVpqOnXc9hqFpMlxbXdrIY5YZEYMjo6kFWBAIIOQQDX7z/sq/HlP2hvgdoHjO5jsb&#10;LV5/NttSsbCfzUt7mJyjAg/NHvUJKEbJVZU5bhiAeTfEr/gp18Jfhl4+17wnd6Z4q1W90W7exubr&#10;TbGDyDNGdsiqZZ42OxwyE7QCVJUsuGPWftF/tz+A/wBmTxtZeF/FGk+I7/ULvTk1NJNItoJIhE8s&#10;sYBMk6HdmFuMYwRz6fkL+0wQ37SHxWI5B8Wasf8Ayclr9TP2uf2Bf+GqPiRpviz/AITr/hGPsekx&#10;6X9k/sf7Xv2TTS+Zv8+PGfOxjH8Oc84ABzX/AA9y+D//AELfjf8A8AbP/wCS6P8Ah7l8H/8AoW/G&#10;/wD4A2f/AMl18Iftg/stad+yn4k8P6BF43/4S3VtStJL64t/7Jay+yQ79kT7vNkV97LMMAgr5XI+&#10;YV65+zj/AME0/wDhoD4M+HvH3/Cxv7B/tf7R/wAS/wDsP7T5XlXEsP8ArPtKbs+Vu+6MZxzjJAP0&#10;C/4a58H/APDM3/C8v7N1z/hEv+fPyIft/wDx+/Y/uebs/wBZz/rPu89eK8P/AOHuPwfH/Mt+OP8A&#10;wBs//kql/aO+Df8Awz//AMEzfEPgH+1/7e/sj7P/AMTD7N9m83zdZim/1e99uPN2/eOcZ4zgfEX7&#10;G/7G/wDw1r/wl/8AxV//AAin/CP/AGP/AJhn2zz/AD/P/wCm0e3b5Hvnd2xyAfbv/D3L4P8A/Qt+&#10;N/8AwBs//kuvbv2af2ufB/7VH/CR/wDCJ6brmn/2F9m+0/2zBDFv8/zdmzy5ZM48ls5x1GM84+R/&#10;+HN//VXv/LZ/+66+k/2N/wBjY/slf8Jd/wAVf/wlf/CQfY/+YZ9j8jyPP/6bSbt3n+2NvfPAB9J4&#10;FeBftF+Drgrb69YxnzLZgxIHpXvxBx0rF13TRq2j3drKgkEgIAIrfCYp0Kyb2Y99DlPg/wCOE8Y+&#10;FIdzr9rhUIVPXgV6FFnaA3XHNfLnw/vW+H/xOk0meT7OlzJhI275NfUaMCAe1dOaYeOHrKUNU9RL&#10;YeRmnDgUzdTx0rzUle4C0UUVQBRRRQAUUUUAFFFFABRRRQAUUUUAFFFFABRRRQAUUUUAFFFFABRR&#10;RQAUUUUAFFFFABRRRQAUUUUAFFFFABRRRQAUUUUAFFFFABRRRQAUUUgOaAFrwD9pjWfMgstFTBea&#10;QHH1r30MDxXzF8WpV1z4+aHp8beYiLGzqO3NejgNKvN21A9p+HWkf2d4Q02JhgpGpP5V2ERyc+tZ&#10;ungWrGEDEEaYz2rUi2soZeVI4NefiL1K3OFxe4pw6U0inDpWf2gFoooqwCm45p1FTJXAKQjIoJxQ&#10;WCjJ6VK10AbjPavL/j14qXwv4Fv7mNgLhkZFHc8V6d5ylSwbIHevlT40axP44+Lmn+HdPzd6btXz&#10;zH91Wzgg16uWYdSxClLZag9ir+yBp/ly6jqEy4mvXZjn3Oa4/wD4KRa29roWh6WOIprhQfxFerfD&#10;G1Xwj4/k0hh5MIX5Ae5zXlH/AAUws4rjwpps0J33sEqyCMdcAda687nz11OPYz6Ho37AvhO38P8A&#10;wmleHGZbpmOPcCtn4o/tY+HPhf40bSdVZIovL+YOQMnP0rgP+CcnxFtdZ+FdzpU90g1SO5Zvs5Pz&#10;bcDmrX7SH7DNr+0L48g1ltU/s6GOEK43OMsDz92vEcubUcRtp+158JtS8Saelhpdo1/PcLiZBHuy&#10;e+dua5j/AIKv30ep/sv+E7uIYjm8U2rr9DZ3lfH3jj4ZWvwh+OuieHbW5+0QQXKeZcBiQoBwSc81&#10;9W/8FNih/Y88BGNxIn/CR2e1x3H2K85pFnzL+yN+31/wyv8ADfUvCf8Awgn/AAk/2zVpNU+2f2v9&#10;k2b4YYvL2eRJnHk5zn+LGOMn27/h8h/1SH/y5v8A7krN/wCCdP7J3wq+O/wT1vX/ABz4W/tzVrbx&#10;DPYxXH9o3dvthW2tnVdsUqKfmkc5Izz14FfU3/DuT9nf/onv/lb1H/5IoALz4yf8NAfsE+NfH39k&#10;f2D/AGv4T17/AIl/2n7T5XlR3UP+s2Juz5W77oxnHOMn8jv2cfjJ/wAM/wDxm8PePv7I/t7+yPtH&#10;/Ev+0/ZvN823lh/1mx9uPN3fdOcY4zkfst8U/hx4d+Ev7HnxG8J+E9O/srQNP8J619ms/Pkm8vzL&#10;eeV/nkZmOXdjyT1wOMCvx8/ZO+EWj/Hf9oDwt4G1+5vrTSdV+1efNpsiJOvlWk0y7S6Oo+aNQcqe&#10;CenWgD7K/wCHyP8A1SH/AMub/wC5K+UPgl8Ltd/bT/aYvI5o4LRNX1GfxD4hltJRAtraPcBrgwb9&#10;53ZmCRqQ/wAzru+UMw3P25P2TYP2V/H2j2+i3l9qXhPXLRprC61JojOk0RCzwsU27tu+Jw+xBiYK&#10;NxRmP2X/AMEqvjj4W1v4Zy/C230z+yvFmi/aNUuJY4gU1WGSYA3DOqjEkfmQwlXydqxFSwDLGAZn&#10;/BYHxl9h+G/w+8J/Y9/9qatPqn2vzceV9lh8ry9mOd323OcjHl4wd2R82fsjft9f8Mr/AA31Lwn/&#10;AMIJ/wAJP9s1aXVPtn9sfZNm+GGLy9nkSZx5Oc5/ixjjJ+gf+CxPiPUbXw38MNAiuNuk313f31xb&#10;7FO+aBIEifdjcNq3MwwCAd/IOBjmv+CdX7J3wq+O3wT1vX/HPhX+3NWtvEM9jFcf2jd2+2Fba2dV&#10;2xSop+aRzkjPPXgUAaX/AA+Q/wCqQ/8Alzf/AHJX2X8F/itqP7Sn7Otn4x0dP+EF1bX7S+hs3yuo&#10;/wBnTJLNbxzYZUWXa0Yk2FQD90+tcR/w7k/Z3/6J7/5W9R/+SK9v+HHw48O/CXwZp3hPwnp39leH&#10;9P8AM+zWnnyTeX5kjSv88jMxy7seSeuBxgUAfz4+DvCN5421a406xlginh06+1NmuGZVMVpaS3Uo&#10;GATuKQOFGMFiASBkj6t/4Jk/Hu/+HvxutfAt9qWzwl4r8yE2t1dLFBb34TdDMgYHMknliDapXeZY&#10;87jGi1xX/BOT/k8z4e/9xH/03XNZn7cPwD1H4EfHvxDF/Zv2Twtrl3Nqeh3FvarBatDIwd7eJUJV&#10;fIZ/KK8HCo21VdKAMv8AbW8HjwN+1X8S9OW8+3CfVn1QS+V5e37Wq3fl4yfuefszn5tucDOB+8Yr&#10;+dz4p/E7XPjH44vvFviSSCbXL6K2jupreIRLK0NvHAJCo4DMIgzbcLuJ2hRgD+iIHAxQB+TH/BXi&#10;SzPx/wDCiJBOuoL4Yiaadp1MTxG7ufLVY9gKspEpLF2DB0AVdhL/AGn/AME5P+TM/h7/ANxH/wBO&#10;NzXxZ/wV3u4pPj/4UtlsoI54/DEUjXqmTzZVa6uQsbAsU2oUYjaobMj7iwCBftP/AIJyD/jDP4e/&#10;9xH/ANONzQAf8FG/+TM/iF/3Dv8A0421fmf+x1+2Lefslal4odPC8HijT9eht1mga8a0lilhZ/LZ&#10;ZNjjbiaUFSmSdhDDaQ36Yf8ABRsf8YZ/EL/uHf8Apxtq+D/+CbX7Mfgz9oTxJ44vfHNl/bOk6HaW&#10;sMWl+bNBvmuHkKzebFIjDYtu67DkN5ueNoyAeuf8PkP+qQ/+XN/9yV9K/sa/tk/8Nbf8Jf8A8Uh/&#10;win/AAj/ANj/AOYn9s+0ef5//TGPbt8j3zu7Y5T/AIdyfs7/APRPf/K3qP8A8kV6X8Gf2cfh3+z8&#10;NX/4QHw9/YP9r+T9t/024ufN8rf5f+ukfbjzX+7jO7nOBgA9LqlAxbzM9mNXapu6oTtPfmoqfw5D&#10;R81/G3S/7D+Jek6sOFDoc/jX0XoV19t0izn6+ZEGrxT9p21K6RZ3oXGJAob3xXrPw/mEvgzRjnLf&#10;ZUz+Ve5i0pZfSn1EdCKlHSoqlHSvDW4C0UUVYBRRRQAUUUUAFFFFABRRRQAUUUUAFFFFABRRRQAU&#10;UUUAFFFFABRRRQAUUUUAFFFFABRRRQAUUUUAFFFFABRRRQAUUUUAFFFFABRRTd4zQA6o3cIcU/NV&#10;LzduVgDtHJNAEk0ot4zIelfMPgeFvGvx21PUSNyWbtED/utX0V4nvEtdEknLBUVSSx9K8V/ZytFN&#10;34m1KMeY0l7Ltb15r2cC1ChWm+1kB7rBBmWVT0arkQCKFH8IxVeB3EYdlwx7VPFnqRjNeFBtq8hJ&#10;D6cOlMHU08dKUHcYtFFJuFagLTQeaXdTAwBoAU9aiLl43HpxUm8E8VFFPDIG2MCAcH61hF2nqMyP&#10;EGppoukSzOwUAHrXgnwL0A+J/F2ua/MpKpcuqN9DkV2f7RniQaT4Ve3jlC3M2Vjj7sSOK2/gfoJ0&#10;TwHaExFZ7kCWQdwSOa+gjN4fDc63kKRxV7ALH4pRTScM7gLn61L8dvhja/FojTJ8LKYvlzVb4wPP&#10;ZfEfQLuCM/Y45UNxKOiDPJNWfFHip7r4k6OLJs2zhP3g6EZrd03XpqTXRkW0PzuvIvHX7HPxDv7m&#10;xtJrixLMRtXjGfc12PiH/gpB4x1iyhtdN0mZLmVAGwqcGv0r8S/D3w54vRf7X0+G5ZxjLIOf0rkN&#10;P/Za8A2N2bldGiLbsgbV/wAK+eWisET83Pg38GfG/wAcfijD4j1q3mijdw+XU+ufWvfv+CqUx8Of&#10;s4/DzwwbC+lLa2k32+OHNrD5NrMnlSSZ+WR/P3IuPmEUpyNvP3ZofhTS/D0ASwsorcLwNqAH+Vc/&#10;8W/gp4N+O/hq20Dx1o39uaTbXa30Vv8AaprfbMqOituidGPyyOME456cCmWfjn+zp+3P48/Zk8E3&#10;vhfwvpPhy/0+71F9Skk1e2nklErxxRkAxzoNuIV4xnJPPTHqf/D3L4wf9C34I/8AAG8/+S6+3f8A&#10;h3H+zv8A9E8/8rWo/wDyRR/w7j/Z3/6J5/5WtR/+SKAPEPg9+1z4w/ao/Zv/AGkf+Es03Q9P/sLw&#10;nP8AZv7Ggmi3+fZ3u/f5ksmceSuMY6nOeMfJH/BOL/k834ef9xH/ANN1zX6zeBf2Xvhf8NPBPibw&#10;l4a8JwaZoXiWKS31eFbmeSW7ieIxFGndzKFCM4ADAKXcrgsScX4b/sVfBn4SeM9O8WeE/Bv9leIN&#10;P8z7Nd/2pezeX5kbRP8AJJMynKOw5B65HODQBa/bA+C0vx8/Z88VeFbGCCbXTCt9pJlhjdhdwsJE&#10;SNnZRG0oDw+ZuG1ZmzkZB/FX4UfEnxJ+zd8X7HxRY6XBH4m8PzXNu2na3byBY5Wikt5UljDI4ZQ7&#10;8ZBDDnoRX9CFfPfib9gb4EeMfEmra/rHgX7Zq2q3ct9eXH9r36ebNK5eRtqzhVyzE4AAGeAKAPnX&#10;/gqv4r0Lxf8AAH4Yaxpemz6nBrGorqOm+IlsSIorR7Uv5TSOA8TTiSGQRkDcLZyQDGK+R/2dP25/&#10;Hn7Mngm+8L+F9J8OX+n3eovqckmr208koleOKMgGOdBtxCvGM5J56Y/VXXf2Kvgz4m8GeF/CepeD&#10;ftOgeGftX9k2f9qXq/ZvtMgln+dZgz7nAPzlsdBgcVzX/DuP9nf/AKJ5/wCVrUf/AJIoA+Iv+HuX&#10;xg/6FvwR/wCAN5/8l190fsLftF+JP2m/hJq3ijxRZaVYahaa5NpkcekRSRxGJLe3kBIkkc7szNzn&#10;GAOOuan/AA7j/Z3/AOief+VrUf8A5Ir174Q/BTwZ8CPDVzoHgbRv7D0m5u2vpbf7VNcbpmRELbpX&#10;dh8saDAOOOnJoA/Hv/gnF/yeb8PP+4j/AOm65r9HP+Cg37PF58ffgXKdDigfxN4amfV7NPsbTXF3&#10;EsTia0hZAXVpBsYKoId4YlIGQy9j8OP2Kvgx8JPGeneLPCfg3+yvEGn+Z9mvP7UvZvL8yNon+SSZ&#10;lOUdhyD1yOcGvbMUAfzZV/SbXzZ/w7j/AGd/+ief+VrUf/kivpPHtQB+UP8AwV61v7R8bfBuj/YL&#10;GP7J4eF39vjhxdTebczL5UkmfmjTyNyLj5TLKed3H2b/AME4v+TMvh5/3Ef/AE43Ndr8XP2TfhV8&#10;dvEltr/jnwr/AG5q1taLYxXH9o3dvthV3dV2xSop+aRzkjPPXgV3Pw3+HHh34SeC9O8J+FNO/srQ&#10;NP8AM+zWfnyTeX5kjSv88jMxy7seSeuBxgUAeI/8FHf+TMviH/3Dv/TjbV+WP7NP7XPjD9lf/hI/&#10;+ET03Q9Q/t37N9p/tmCaXZ5Hm7Nnlyx4z5zZznoMY5z+3vxH+HHh34t+DNR8J+LNO/tXw/qHl/ab&#10;Pz5IfM8uRZU+eNlYYdFPBHTB4yK8N/4dy/s7f9E9/wDK3qP/AMkUAfEf/D3L4wf9C34I/wDAG8/+&#10;S6+i/wBhb9ujx5+038WtW8LeKNI8OWGn2mhzamkukW08cplS4t4wCZJ3G3EzcYzkDnrn1L/h3J+z&#10;v/0T3/yt6j/8kV3Hwh/ZO+FPwI8SXOv+BvC39h6vc2jWMtx/aN3cboWdHZdssrqPmjQ5Azx15NK4&#10;Hr1Z7LiV19RV/IqjKdl1uPCkYB96mesGkB4h+1HeBPDml2vd7kfyr1H4eLs8J6SvpbIP0rxH9p+d&#10;77XdA02D97cNcIREvUivePB9pLZaBYRSoY3SFVKnscV72ItHLaUeuonub3YVIv3RUZOAKkX7orwU&#10;PqLRRUbTop5bFWBJRTUdXGVOadQAUUUUAFFFFABRRRQAUUUUAFFeH/Dj9tb4MfFvxnp3hPwn4y/t&#10;XxBqHmfZrP8Asu9h8zy42lf55IVUYRGPJHTA5wK6X4yftH/Dr9n/APsj/hPvEP8AYP8Aa/nfYv8A&#10;Qri583ytnmf6mN9uPNT72M7uM4OAD0uiuG+EXxs8GfHfw3c6/wCBtZ/tzSba7axluPss1vtmVEdl&#10;2yojH5ZEOQMc9eDVr4pfFzwh8FfCcniXxrrcGg6MkyW4nlV5Gklc/KkcaBndsAnCqSFVmOApIAOv&#10;orz34P8Ax/8Ah/8AHzTdQvvAfiODX4dPmWC7RYZYJYWZcqWilVHCsAcNjaSrgElWA3PiF8TPC3wo&#10;8Nza/wCL9esfD2kxbh9ovpQnmOEZ/LjX70khVHIjQFm2nANAHTUV81f8PHf2dv8AooX/AJRNR/8A&#10;kevb/hx8SfDnxb8Gad4s8J6h/augah5n2a88iSHzPLkaJ/kkVWGHRhyB0yOMGgDpqK8P+I/7a3wY&#10;+EnjPUPCfizxl/ZWv6f5f2mz/su9m8vzI1kT544WU5R1PBPXB5yK5r/h47+zt/0UL/yiaj/8j0Af&#10;StFfNX/Dx39nb/ooX/lE1H/5Hr1T4k/H7wB8I/BGl+MPFHiSCy8M6pNFBY6nawy3kVw0kbSxlDAr&#10;5VkRmDfdIA55GQD0GivItJ/ay+FWufCfWviXZeKvP8E6NdrY32qf2ddr5MzGIBPKMQkbm4i5VSPm&#10;68HHD/8ADx39nf8A6KF/5RNR/wDkegD6Vor5q/4eO/s7f9FC/wDKJqP/AMj10vw4/bW+DHxb8Z6d&#10;4T8J+Mv7V1/UPM+zWn9l3sPmeXG0r/PJCqjCIx5I6YHOBQB7hRXg2p/t0/AzRfG134S1Hx5BYa7a&#10;ai+lXEN1p93HFDcJKYnV52iESqrgguW2AAndjmveAc0ALRXkXxd/ay+FXwI8SW2geOfFX9h6tc2i&#10;30Vv/Z13cboWd0Vt0MTqPmjcYJzx05FVda/bG+Dvh74deHvHWo+NILbwz4gmmg0u5azuTLdNE7JK&#10;VgEZl2oyEFigUEpz865APZ6K+av+Hjv7O3/RQv8Ayiaj/wDI9H/Dx39nb/ooX/lE1H/5HoA+laK8&#10;9+D/AMf/AIf/AB803UL7wH4kg1+DT5lgu0WGWCWFmGVLRSqjhWAOGxtJVwCSrAdd4j8UaN4O0a41&#10;jX9WsdD0m22+ff6lcpbwRbmCrukchVyzKoyeSQO9AGpRXzV/w8d/Z2/6KF/5RNR/+R69c+FPxv8A&#10;Anxw0WTVPA3iax8Q20WPOjgYpPb5Z1XzYXCyRbjG+3eo3BcjI5oA7moccmpc1DM6xozscADJNJ7C&#10;HbwKYVLxMp79K8s1z9pD4c6HqU1hfeLLG2u4iQ8TE5X9Kx7n9rv4WrPEkXjLT3UEBsFuv5VNv3dx&#10;XOk+O+sNoXw/umQ4bYV/Sue/Zk057fwXLcOMG4kMn5ivN/2hf2iPAniDw6thpviS0upph8saE5OR&#10;9K62H4//AA6/Z1+HPg9vHmv/ANgDXLd3sf8AQri487yxH5n+pjfbjzU+9jOeM4Ne5pDBR82Utz6A&#10;kO1YfrVg18yT/wDBRf8AZ6cxbfiDna2T/wASXUf/AJHqwf8Ago3+zv8A9FC/8omo/wDyPXhTVxn0&#10;nTh0rmfhx8R/Dnxa8Gad4s8Kah/augah5n2a78iSHzPLkaJ/kkVWGHRhyB0yOMGtzU9Vs9E0271H&#10;UbuCw0+0he4uLu5kWOKGJAWd3diAqgAkknAAJpQjYGW6ZXzb/wAPHf2dv+ihf+UTUf8A5Hr33w54&#10;r0XxjpEGraBq9jrmlXG4w32m3KXEEu1irbZEJVsMrA4PBBHatRGrUbVzvjb4leGvhzYJe+JNWg0m&#10;1dtqyTk4J/Cq/gb4p+FPiXbvP4Z1q31eKM7WaAnAP4ipe6A6lRg1DFGkUrIo5J3GqmseI9N8Pafc&#10;32oXaWtpboXllfooHUmuI8J/HHwd46vL5tA1+21I2sJeTySflA78iolFyqqwHlHxi1E+Mvi3pOiQ&#10;jdFE6FwPrivpLS7X7BptrawqMRIEOB6V86/C22g1z4ja94hu2H2e3Z2SVugANdR4y/a5+HXg65Fq&#10;/iWz+0Zw0e45B/KvZxrtGFNbIR1nxY8Jz65pbi0iLTkdq4j4KeAdS+2TX2uRsDbOUi3jGMdK6Dwh&#10;+014D8XhIrbX7Se5fpErcn9K9UtXhu7VXhVVjlXcCvesI4+UafsgIdn2iXzs4jjrSRtyAjoa8J+I&#10;P7Z3wY+D/jDUvB/ivxgdK12w8v7Va/2ZeTeX5kayJ88cLKco6ngnrg85Fe7KoVQB0FcO7uCHUUUm&#10;4Uxnm37QP7QPhb9mzwCPFniwX0tlJdx2Nva6bAJZ7iZwzBFDMqjCJI5LsowhAJYqp5D9mz9sXwp+&#10;1LqWuWvhLQPEdlBo0MUl5e6vDaxRK0jMI4wEuHcswSQ8LtAjOSCVDeD/APBR7xJ8O/iFf+Ffhz4h&#10;+Mlj4E/su7Op6vpv9h3GqSfPA4tpMwIdki5YeUzplLnzD92MP2/7IPxd/Zo8GaLo3w/+Hvi3Q28R&#10;yWlvBd382mz6ZPrdyGC7jJcIDLI8szlIQ7lQ5VBtXgA+uqKTdRuoAWivBvF37dnwF8EalFY6j8St&#10;KuZ5IROH0iObUogpLDBltkkQNlT8pIYDBIwQTp/C39sX4PfGjxZH4Z8H+NINT12WF54rKazubVpl&#10;QZYRmaNA7AZbapLbVZsYViAD2aiivD/+G1vgz/wsj/hAf+Ey/wCKt/tb+w/7P/su9/4/fO8nyvM8&#10;nZ/rPl3btvfOOaAPcKKTdXmvxd/aS+GfwI+zJ458XWOh3NztMVlh7i6ZG37ZPIiV5BHmNx5hXbkY&#10;zkgUAel0V4N4J/bp+BnxE8WaZ4a0Hx7Bc6zqcot7SC40+7tVllIO1BJNEiBmIwoLAsxCjLEA+8bq&#10;AFopN1fP3iP9vz4AeFdauNLvfiRYzXMG3fJptpdX0B3KGG2aCJ434YZ2scHIOCCAAfQVFeafCL9p&#10;L4Z/Hf7SngbxdY65c224y2WHt7pUXZuk8iVUkMeZEHmBduTjOQRXpXWgBagMZJzmp64zxt8S9F+H&#10;tqLvxBqEWmWrNsWSboTVRTewHXBCMc04DFeKr+178LHjDjxlp5Tf5edzfe9OldD4d/aL+HXim9js&#10;9M8VWV3dvwIkJzn8qylqyT0mqUz4uTv4iVd2T2NWRcR+WrhgUI4Irwv48ftBeH/h34Z1S2udXgtt&#10;XEbMlu33tnY1pCndoEctpEM3xL+NdzLIC1vpjnaf91q+nYkEcSL2AxXxx8B/2jfhnoenm61DxVYw&#10;axfHeYXJ3HP4V66n7Wvw0WdYX8X2COzbQpJ6+nSu/HT50ktkh3Pa5fuipE+6Ky9C1u08RadFe2U6&#10;3FrKAySJ0IrSMqIhYnCr1NeetgRJUYO4kbPzFQXeqWtjZvdTzLFboNzSN0ArxbxF+2D8NNBvZLWT&#10;xVYpOjbSpJzn8qBnuS9SMYp1ecfDz47eEviGfL0vWbe7mPQRnrXoLXkKziEuPMIztoAmoqtcajb2&#10;ttNcSyhIYQS7nouK890z9pH4bax4jXQbPxZZXGrtJ5QtVJ3FumOlAHpdFRNcImNxxk4H1rD8X+P9&#10;A8A6WdR1/UotMsg23zps4zQB0NFcd4L+L3hD4hsV8O65baqQNxEBPT8a6PV9Zs9B0y51C/nW2s7d&#10;DJLM/RFHUmgC9RXko/au+E5Jx400/g4PLf4UUAfjL+yLon/CQftP/C21+32Om+X4hs7vztQm8qNv&#10;JlE3lBsHMknl+Wi/xO6LxnNfZX/BZH/mkP8A3GP/AGyr41/ZF1v/AIR/9p/4W3X2Cx1LzPENnaeT&#10;qEPmxr50oh80LkYkj8zzEb+F0RucYr7K/wCCyH/NIf8AuMf+2VAHI/8ABKb9oSXwv47vPhJfW89z&#10;p/iaaTUNNli8sLaXcVuzTb+AxWSKFBncdrQqAv7xmHvH/BXL/k2/w3/2Nlt/6R3lflpp3/CRfDLV&#10;fCHiy1/4lt7Js1zRbz93LnybqSJZdh3D5Z7aQbXHOzOCpBP6Dft4/Fq2+NX7Bvwq8XRzW8l3q2tW&#10;U92lrFJFFHdLZ3kdyiLJltqTLIgyTkKCCwIJAIv+CN//ADV7/uEf+3tfNn7YfjXxT+0B+1z4j8N2&#10;jX1z5HiFvDuh6HPqJkgimV47MmLeVSHz5IVkboAW+Zjt3H6b/wCCOi2Sab8VnS4nbUGm0xZYGgUR&#10;JGBdeWyybyWZiZQVKKFCIQzbyE+W/wBt34e678Dv2svFF2l9Pbz6pqLeKtI1O1cQyqs8zyhkKOWR&#10;ophLGGJViYt4ChhQB6n/AMOjfjB/0Mngj/wOvP8A5ErzX9k346ax+xx+0Ne2HiKL7NpMt2dA8UWU&#10;k7ulr5c+x7gCHeskkDByMK+5WlVceZuHt/wG/wCCsniLw/5Wm/FfRv8AhKbIZ/4nmjRx29+v+sb5&#10;4PlhlyTEg2mHaqknzGNfTn7MHh79m748a7q/xZ8C+EoH8XtqMlzqUeus815Y3ck/nLP5EkssUTO6&#10;b45YunzKrKVdQAeNftY/8E6fiR8dvj/4p8c6Brfha00nVfsvkw6ld3KTr5VpDC25Ut3UfNGxGGPB&#10;HTpX5+/Gr4Rax8CfibrPgbX7mxu9W0ryfPm02R3gbzYY5l2s6Ix+WRQcqOQevWv6FsV+Iv8AwUb/&#10;AOTzPiF/3Dv/AE3W1AHpX/Do34wf9DJ4I/8AA68/+RK9m/4KJ+Ebz4f/ALCfwk8L6jJBNqGiajpG&#10;mXMlqxaJ5YdMuY3KFgCVJU4JAOMZAr748M+JNO8Y+G9J1/R7j7ZpOq2kV9Z3Gxk82GVA8bbWAZcq&#10;wOCARnkCvjX/AIK5/wDJtvhv/sbLb/0jvKAPI/2PfhFrHx3/AOCd3xO8DaBc2Nnq2q+LB5E2pSOk&#10;C+UNNmbcyI7D5Y2Awp5I6da8r8df8Eu/ip8P/BPiDxRqOv8Ag+bT9E0641K5jtb26aV4oY2kcIGt&#10;gCxCnAJAzjkV9Y/8Ei/+TbvEn/Y2XP8A6R2dfSX7TI/4xu+K/wD2Kerf+kctAH4nfs6fs6eJP2m/&#10;G174X8L32lWGoWmnPqckmryyRxGJJIoyAY43O7My8YxgHnpn7m/ZO/4J0/Ej4EftAeFvHOv634Wu&#10;9J0r7V58Om3dy87ebaTQrtV7dFPzSKTlhwD16V5H/wAEjf8Ak5DxJ/2Kdz/6WWdfrhQB/P3+0z/y&#10;ch8V/wDsbNW/9LJa/oGHSv5+f2mf+TkPiv8A9jZq3/pZLX9AoOKAPyP/AOCun/JyPhv/ALFO2/8A&#10;Sy8rpPD37I3jD9qj9jP4Bf8ACJ6loen/ANhf2/8Aaf7Znmi3+fqJ2bPLikzjyWznHUYzzjmv+CuZ&#10;z+0j4b/7FO2/9LLyvt3/AIJyD/jDP4e/9xH/ANONzQB+Z/7Rf7DHjz9mTwTZeKPFGreHL/T7vUU0&#10;yOPSLm4klErxyyAkSQINuIW5znJHHXGH+zT+yN4w/ao/4SP/AIRPUtD0/wDsL7N9p/tmeaLf5/m7&#10;NnlxSZx5LZzjqMZ5x+gX/BXIf8Y3+G/+xstv/SO8rzb/AII3f81e/wC4P/7e0Ae3fsC/sjeMP2V/&#10;+E7/AOEs1LQ9Q/t77B9m/saeaXZ5H2jfv8yKPGfOXGM9DnHGfgb9sX9qfxJ+1h8UF8P6F59x4Msd&#10;QNr4e0fTo5WbUZCxjjumjKh3mlB+RCoMavsA3F2f9aP2mR/xjf8AFf8A7FPVv/SOWvyq/wCCYfhG&#10;88S/tbaHqNtLBHB4f06+1O6WVmDPE0JtQEwDlt91GcEgbQxzkAEA2/DP/BKj4weJfDek6x/avhbS&#10;v7QtIrv7BqdxeQ3Vt5iBvKmj+ynZIudrLk4IIrwjU7T4m/shfFq7tYL3VfB/ibT5XjjvbVZYItQg&#10;juCBIgkVftFrI8GQHUo4UZBwRX79V8D/APBX7wjZ3vwl8C+KHlnGoabrj6ZDGrL5TR3MDySFhjJY&#10;GziwQQMM+QcjAB9Xfs7/AB00f9ov4UaR410eH7F9q3w3mmvOk0ljcocSROV/B1JClkeNiq7sDvL+&#10;E38E9srbDIhG70r4U/4JA+LrO9+Evjrwukc41DTdcTU5pGVfKaK5t0jjCnOSwNnLkEAAMmCckD7w&#10;CML0vj5NvWk9mB+evxO/YC8S+O/HOqapBqTQwzOxU4fnJ9jXyZ4h+Feo6b8RIfBrXBS5S58jfz8x&#10;zjNft1BaTxtK3mD5s7cjpX5NfEuzl1n9sywi80QAamFLdATv9qFdwsiTS1X9k/WfA/irw5PfXDXE&#10;ExjOCG7/AFNbf/BVazGn+EPgXbAYEVtqqAfQWVfT3xUMs/xZ8G6On7+KNYWkCjtnrXzz/wAFh4lg&#10;t/g9GgwqjVwB/wCAVenWl/s1OD3Gj5x/Z/8A2BPiR+0Z4BPi/QLzQ9H0lruS0g/t2W5ge52Bd0sW&#10;yB1ePcWTcG+9G4/hr0r/AIdG/GD/AKGTwR/4HXn/AMi1Z/YY/bo8B/syfCXVvC/ijSfEd/qF3rk2&#10;pRyaRbW8kQie3t4wCZJ0O7MLcYxgjnrj6K/4e5fB/wD6Fvxv/wCANn/8l15etxnsn7F3wY8a/AD4&#10;LJ4L8batperT2Wo3EmmnSGZ4oLSTbJ5ZZ4o2Lec1w/IPDgZwAB+X37bH7XWsftKePbmwsrvyPh5o&#10;13Iuj2MBdUu9pKC9lDKrGR1yVVlHlq20DJkZ/wBOPF/xc0f47/sR+PfHOgW19Z6TqnhPXPJh1KNE&#10;nXyobmFtyo7qPmjYjDHgjp0r89f+CVvhGz8S/tTrqNzJOk/h/Q7zUrVYmAV5GMdqQ+QSV2XUhwCD&#10;uCnOAQbANM/4JZ/GXV/BNp4hguPDkc91pyX8eh3V1cW9+GaIOLd0kgVEmydhDOFDcFgATXDfsp/t&#10;P+JP2R/ifNb6xaapceGzLNZa34Zmlkia3kLIsk6QMwRbqMwqvzgEqGjJTO5f3FxXy34g/wCCdnwa&#10;8UfFDxL401vStV1WfW5JbufSptTkjs47mRg8kyeXtlDMwc7TIUHmNhQAoVAcl/wUk1A2nw404D/n&#10;uP5V82/sRfGqbwh4ntNJlk2QXdyAcn1NfQ//AAUsiMnw60zj/lsP5V8DaRpeseE9D0/xfDaSpp9r&#10;OC90PurgZNCV5ITP1w/aeucfBLxDeW54ksnOR6Yr4T/Y38VHT7rxMynh9NcN9c179pvxit/iv+yd&#10;r8qXSXMyae6jb1J218Yfs661JpUmuQIT589q0YXuTnpXdg6aniEpEnqfxn/aAu/AXhy90zRJCL+9&#10;iIAU8kmsD4MfsR+KPjbZW+t67dy2v2qMTbn3cZ57GuAv7CPxX8evDGn7vtIDRC4i67eec1+wvgqz&#10;Sw8IWdnb2i2ZigWOMAAbgBweKvHv984jPyz+MP7HvjD9ngnxBpepy3NrFzlC+OOe5r69/Yb+P8vx&#10;O8OrYX82bu0TyyGPORXvPxU8PweI/AV7Y38IuHaIqiY5JxX50/snXsvgP9oPUdETMMcl8wMRPT5q&#10;8z2KetwPGP8Agozkftl/ELPX/iX/APputq/bqBi0SE9SK/EX/goyd37ZfxBI7/2d/wCm62r9vVAA&#10;AHSqKFr4o/4KU/tVa78DvCejeEPBt9BYeIvE0M73Wow3AF5p1opVQ0aDlGlLOqzH7vkybPnw8f2v&#10;X4qf8FMfEeo65+174psr248+20a0sLGxTYq+TC1rHcFMgAt+9uJWy2T82M4AAAOR/Z0/Yt+I37Te&#10;m3uq+F00qw0K0le1k1XV7zy4jcIsTGEJGry7tkytnZswCN2cA6f7Qn7B/wATf2cPCdv4m10aVreh&#10;NN5Nze6DNLMtixIEZnEkUZVXJ2hgCu4BSVLIG/ZX4S/C3Qvgr8OtE8FeGo500bSYTHCbqUyyyMzt&#10;JJI7cfM7u7HACgsQoUAAWfiV8PdH+K/gHXvCGvw+fpOs2j2k+FRnj3D5ZY96sokRtroxB2sqntQB&#10;8a/8Ezf2tdY+K9he/DLxYb7Vtf0a0m1S28Q3V09xJd2xnUOlw0jFvMR51CEZBTCkKYwZMz/gpl+1&#10;7qPgD7F8L/A2s32j+I5PJ1HV9X0q9WKS2h+Yx2gZD5kcjkJKxBQhPLHzrMwHyz/wTO8R6jof7Xvh&#10;aysrjyLbWLS/sb5Nit50K2slwFyQSv723ibK4Py4zgkHN/ax/wCL7/t2eKtH0D/Q7nVfENr4agfU&#10;vkRbmJYbFnYpvIj82NmBAJ2kHaD8tAFb9nv9g/4m/tH+FLjxNoI0rRNCWbyba916aWBb5gSJDAI4&#10;pCyoRtLEBdxKgsVcLh/H/wDZk+IP7H/iTwxPrmoWK3N9uvNL1fw9eyHy5oHUsFZljkSSMtEwbaB8&#10;67WJDBf3D0zT9C+Gfgm0sYHg0Xwz4f05II2urgiK0tIIwAXlkbIVETlmboCSe9eE/tAa1+zr+0n4&#10;AHhLxb8V/C0VlHdx31vdab4qsop7eZAyh1LOynKPIhDqww5IAYKwAM3/AIJz/HzUfjj8A1i8Ral/&#10;afinw3dtpl3cXF0st1cw7Q9vcSqAGXKs0W5txc27sWLFsfnT/wA5If8AurH/ALmK/Tr9kX4U/BT4&#10;UaLrdl8IvEll4quZvI/tnUoNci1GeTDTG380RN5ceA8qrtRNwXncQTX5i/8AOSH/ALqx/wC5igD9&#10;TP2yvjz/AMM7/ATXfElrL5ev3eNL0X5c4vZVba/KOv7tFkmw42t5WzILCvx8+Efwl+IP7YfxXudK&#10;stW/tfxHLaNfX2s+I9QkfZDEEjDSyEPI/LRRqFDEbl4CgkfZX/BZH/mkP/cY/wDbKvb/APglx4M/&#10;4Rj9lGw1L7X9p/4SPVr3VPK8rZ9n2uLTy85O/P2TfnA+/jHy5IB+en7Qn7B/xN/Zw8J2/ibXhpWt&#10;6E03kXN7oM0sy2LEgRmcSRRlVcnaGAK7gFJUsgb7B/4JX/tL6j4z0W/+Euvvfaje6FaNqOk6jNIr&#10;pHYK0MRtDwGHlvIpQkt8rlPkWJA32p8WvhboXxq+HWt+CvEsc8mjatCI5jaymKWNldZI5EbpuR0R&#10;hkFSVAYMpIPmv7On7F3w5/Zk1K+1Xwumq3+u3cT2smq6veeZKLdzExhCRqkW3fCrZ2b8kjdjgAHx&#10;9/wU6/a11j/hKbr4NeGzfaJbab5cuualDdPC9/51tkWoCMA1v5VwC4fO9sDaojzJ4P8ABb/gnZ8X&#10;vjZ4Tg8S2drpXhnRryGO4sJ/ENy8LXsbFsPHHFHI4XCggyKgZXRk3A5HEahqdn+0v+12k99d6r/Y&#10;3jTxlFbrJcSL9sgsri7WOJASXVWjhZEUfMq7ABkAV+72madZaLptpp2nWkFhp9pElvb2lrGscUMa&#10;AKiIigBVUAAADAAAoA/Cr4yfAL4pfsZeM9IutSvv7Gvbnzv7J8Q+HNTZfO2xoJ/KZSk0eBOEO9U3&#10;ZbG5ea/U39gr9pfUf2lPg7Ne+I3sf+Et0O7/ALO1D7LIoe5Ty1aK7eEAeV5mXXA+VmhkK7R8idH+&#10;2r8PtH+I37L/AMQrXWIN/wDZek3GtWcyIhkgubWJpo2RmVtu7aY2IwSkkigjdmvzs/4JU/EL/hFf&#10;2lZfD00199m8UaTcWkdtA/7g3MOLhJZlLAfLFFcKrAMQZcAAMxAB+wtfGf8AwUh1CRfhnZRQ/K5u&#10;cZ/4DX2XkV8T/wDBTW6MPwz04IuHN2MH/gNK/YTPkv4J/sV+KPjB4JXU7e8eOL7aWzhuOPY1H8Tf&#10;2VviN8A7OXxHZXUzJbOW3AN0HPrX3N/wT9kli+A6NJIEY3ROSPYV678ZtAt/F/ww1u1vNh/cvtJH&#10;U4qYJtiPn/8AYm/aNl8YeAX/AOEiu1N1bAqd554FfJH7a/iBfGPxnubG0Z4lntAFZmyOTUf7N+m3&#10;1p8XdR8NQyMtvJcMoVSe7Yqz+2dYf8IP8W7ZmQXTw6ehMcYw3B9TXprkir31Ed34Z/4J6eKfEfhr&#10;w/rGna/aWzPbRviS3dj0+ta1z/wTr+ILXdvcN4lsZhHKGKJauCR+ddR4L/4KH+EPC/grw/o8+gX1&#10;xdxWsassd0qkECu08L/8FE/BeoX0emwaHfR3Vw+BHJdKxBP4V5k5ynIZ9OfDPwrc+CPBGmaVeSi5&#10;nijVGaMbeQK6pyzziEDCbcnNZWjak/ifRbHULb/RRIofZJ8xAI6Vp3919isZZchp0TPHerv0Gj4U&#10;/b3/AGnrzwpcR+DfDr5vZ1ClUxnJ4rxP4U/sHeMvirYLq+vXD2S3iecrurDrz2NV/EFhD49/bQgT&#10;VXDgXACxMc/xmv1S0uwOnabZWtkY4YIY1TaF7CgZ+PnjD4T+LP2RfHa3R1WeWyDBhtZwMZ9zX6hf&#10;s9fE5fiT4D03UXiIkFuu52wS3FdB4++Dnhn4jqv9t2QuiOM5A/pWx4O8H6Z4G0hdM0uBY7dPuoOo&#10;FAHAftJ+Nv8AhB/hFrl2jCOSWFwuevSvyO+GXxKvNM+LsXiNgQkEgm3npkGvtH/gpH8WLe2tbLw3&#10;aXimSUjzIV6gEV5f8S/2cofCv7Lmm+KNLtWm1GeMTSlOoQpnNOzA/SrwRrg8UeD9H1Y4cXNqk+R6&#10;kZr5o/4KMX0kfwmtYYX2GS45H/AasfsEfFyTxz8JbCxeQS3dk4geM9VRQBmsr/gpNEjfCq2lhmBn&#10;W44jB/2aLNAfJf7GnxfuPAfxLgsr242WzxrnJ461+mnxp1KO/wDgT4mv4Duik0x5QR6EV+L+iaTe&#10;LoUviW3LKsCeWZVyAHHOK/QX4O/tAaX49/Zg1/RtR1SL+0YtMeLy2PzEBQKQHwxp+rJcxyuCP9Yw&#10;orl47hLCe7iWTKidyKKAKH7M3/JyHwo/7GzSf/SyKvt3/gsj/wA0h/7i/wD7ZV8Rfszf8nI/Cj/s&#10;bNJ/9LIq+3v+CyP/ADSH/uMf+2VAHmvjX4Jf8Jv/AME0fhd410Xwz/afiPw7d3/27UrVf38Ok/bb&#10;8y7wDmSNJTE/RjGDIw2qZDXzR4R+KNpo/wAGfHvgTU7Ke/XWpbK/0iUuHi0+8hmHmyCNvuNLAzoZ&#10;E+b5FUgqxK/rp/wTkH/GGfw9/wC4j/6cbmvyh/am/Z/1H9mz4xar4Tuz5umyZvtGujOsr3Fg8jrC&#10;8hCriQbGRxtX5kYqCpViAfb/APwSC8MTJ4L+ImufYZ4YLrUrSzW/a6Rop2hjkdolhC70ZBcKxdmK&#10;uJUCgGNy3tl98Z/2X/2ydZ0v4f3t5Y+N9Wu/N/s+3uNJvraePavny+VcmKNocrAC2113BNpznB8F&#10;/wCCO1/e3Om/FbT2vJ20+3l0y4htWkYxRyyLdLI6pnAZhFGCQMkRoD90Y+N/i14Z139kH9pzW9M8&#10;L65PZap4Y1BZtL1OCUPKIJI1lhEhKKrsYZVWRdmxiXXDKeQD7K+KX/BIKzeCS4+HHjqeGdIkVNO8&#10;UxLIssvmfOxuYFUxrsIwvkudy8sA3y/Efwt+I3i79k/46R6nCJ7LWfD+ovp+s6VFcoFu4o5dtzZu&#10;4DoVYoRuAYKwV15VSPt3w7/wWFsx4TuTrvw3nfxNDFbrAmnakFs7yXOJ2ZnQvbqB8yKBMTnaWGNx&#10;+GPD3hvxT+1V8fJbLS7exTxT4y1a6vnTeYbWF5GkuJnyxZhGi+Y2PmbC4AZsAgH9A9fiF/wUb/5P&#10;M+IX/cO/9N1tX7e1+IX/AAUb/wCTzPiF/wBw7/03W1AH7dV8R/8ABXL/AJNt8N/9jZbf+kd5X25i&#10;viP/AIK5/wDJtvhv/sbLb/0jvKAF/wCCRf8Aybd4k/7Gy5/9I7OvpT9pr/k274r/APYp6t/6Ry18&#10;1/8ABIv/AJNu8Sf9jZc/+kdnX0p+01/ybd8V/wDsU9W/9I5aAPzX/wCCRf8Aycj4k/7FO5/9LLOv&#10;1vr8kP8AgkX/AMnI+JP+xTuf/Syzr9b8UAfz9/tNf8nIfFb/ALGzVv8A0slr+gSvxF/4KCfBrUfh&#10;P+0r4pvXsL6PQPE93JrOm6hdFXS5eXbJdKjKAB5c8jrsPzKvlk5DKzfU3g3/AILA6O/hu8/4Sz4f&#10;X0PiCC0T7N/Y14klre3IRt+/zNrW0ZcLjHnkBjnJUbgDyP8A4K5f8nI+G/8AsU7b/wBLLyvt/wD4&#10;Jxf8mZfDz/uI/wDpxua/Kj9pD46a7+1v8aU8QJos9tNcxW2k6RoNqwu5YlHSFGSNGlZ5pJXGVLZl&#10;CjIAr9oP2avhx/wqT4B+A/Ccmnf2Ve6fpMH2+z8/zvLvZF826+fcwOZ3lPykrzhflwKAPmz/AIK6&#10;f8m3eG/+xstv/SO8rzX/AII2/wDNXv8AuD/+3telf8FdP+TbvDf/AGNlt/6R3lea/wDBG3/mr3/c&#10;H/8Ab2gD7e/aa/5Nu+K//Yp6t/6Ry1+WP/BLjxl/wjH7V1hpv2P7T/wkek3ul+b5uz7PtQXfmYwd&#10;+fsmzGR9/Oflwf2F8T+G9O8Y+G9W0DWLf7ZpOq2ktjeW+9k82GVCkiblIZcqxGQQRngivwe+I/hX&#10;xT+x3+0VqOkaP4j2eI/C13HLZ61p6mPekkKyxko2R80UoV4zuU5dCXXlgD98a+EP+CvXiTTrX4J+&#10;DdAluNurX3iEX1vb7GO+GC2mSV92No2tcwjBIJ38A4OOa8G/8FgdHfw3ef8ACWfD6+h1+C0T7N/Y&#10;14klre3Oxt+/zNrW0ZcLjHnkBjnJUbviL9pf9pfxT+074+fX9ff7Hpttvi0nRIZC0GnwkjIBwN8j&#10;YUvIQCxA4VVRFAPu/wD4I/eDfsPw3+IPiv7Zv/tTVoNL+x+VjyvssPm+Zvzzu+24xgY8vOTuwP0A&#10;HWvE/wBjj9n64/Zs+B2n+E9R+wy6/Jd3F9qt1ps8ssFxM77UZTIqkYgSBCAqjKE4JJY+2DrTQ0SD&#10;pX5JeP5RD+2ZYH/qMD/0Ov1tHSvyJ+KhMX7ZFiMYI1YMfpvPNaYf4zOZ9meLrkTftCeHv+vaL+df&#10;P/8AwWO+78IP+4v/AO2Ve3647P8AH7w7Mf8AVG3iUN2JzXiH/BY77vwg/wC4v/7ZV6GOVlBeRMOp&#10;4l+yN+wL/wANUfDfUvFf/Cd/8Ix9j1aXS/sf9j/a9+yGGXzN/nx4z52MY/hznnA9u/4c3f8AVXv/&#10;AC2f/uuvEf2Rv2+v+GV/hvqXhP8A4QT/AISf7Zq0mqfa/wC2PsmzfDDF5ezyJM48nOc/xYxxk+3f&#10;8Pkf+qQ/+XN/9yV5RqfSl58G/wDhn/8AYJ8beAf7X/t7+yPCevf8TD7N9m83zUupv9Xvfbjzdv3j&#10;nbnjOK+EP+CUPiTTtD/agurK9uPIudZ8PXdjYpsZvOmWWC4K5AIX91bytlsD5cZyQD+hX7O/xv0L&#10;9tb4F63fX3hqfSdPu5rvw9q2kS3ZkV1aJd4SZAjFWinT5sIwYsB90MfyG/4rr9iv9or/AJcYPGXh&#10;K79rm1uI5IfwJjlgm/2HUSfwOPlAP30rxHWP2xPgxovxGvfA+ofEHS7HxFaSPb3Edz5kdtDKqFnR&#10;7plECsMFSDJkOCh+f5a+av8Ah8H4P/4Qz7T/AMK+1z/hLf8AoF/bIfsH+sx/x9/f/wBX83+o+98v&#10;T56+Fvhl8O/Ev7ZX7Rl1ZQeRpuoeJdQu9Z1S9gtpJLbT43dpppNoJIUFtiBmALvGpcbt1AH6K/8A&#10;BSX/AJJzpv8A13H/AKDXD/An4S2fxV/ZE1m2KBp0lkK+5212/wDwUnYD4dWIJ/1cod/YY61s/wDB&#10;Opo5/gzPbsRJDLOz49QQKXtPZtSEz8+9P8f6v8KrPXvA7BooWjdAp/Kuk/ZJ8Py+IPiHHbspZZMb&#10;vzr1X9vr4Ljwh4pk8SW1mUs505mA43HnFUf+CeNtFqnjre4BnQbwvfbnrXZh6jdX2qEch8RbCP4U&#10;ftY6U8yeXbtKhLHp96v1f8NahDr3g+zvACkTQqysD1GOtfEX/BQP4I3F7eQeKNNtHlniAw8Y7jmu&#10;C+Cn7eWsfC/TLbSPEmlTXtpAgj2gqpAHuaxr1vbVXIaP0B+IesWeg+Crq/WbJijJBY55Ar87P2VY&#10;38aftKarqmzcq3juSBx9+pv2hv21bz42aM+ieGtKuNKt5BgyM6t7fw17p+wJ8BtW8D2B1zXdOlhe&#10;8i8yKaQcSZ5DCshnw3/wUZAX9sv4hAdv7O/9N1tX7dxEmJSeuK/ED/golv8A+Gx/iFvGGzYcH/sH&#10;22K+mI/+CyBRAD8IskDr/wAJL/8AclAH6VV+Jf8AwUm0y8sP2xfGs9zaT20F7Dp9xayTRlVuIhZQ&#10;Rl4yRhlDxyJkZG5GHUGvrH4Zf8FYP+FjfEjwp4T/AOFW/wBn/wBvataaX9r/AOEh83yPPmSLzNn2&#10;Vd23fnGRnGMjrSf8FWP2dtY8a6LoPxN8OaR/aEnh+0mtNeeGR2nWyDCSGURfdMcTNcF2X5gJQxyi&#10;EoAfcvgXxdZ/EDwT4e8UadFPDp+t6db6nbR3ShZUimiWRA4UkBgGGQCRnPJq14m8R6d4O8N6tr+s&#10;XH2PSdKtJb68uNjP5UMSF5H2qCzYVScAEnHANfj5+yb/AMFCtY/Zl8A3nhC98Lf8JlpP2s3en+Zq&#10;r2r2W8fvYlzHKpjLAOFUJhnlJLb/AJdL9rv/AIKLaj+0P4Mu/A/h7w3/AMIz4Wubvfd3F5Otxdah&#10;DHIr26lQgW3+ZFdlVnOQoD7Q28A5H/gmzpl5f/ti+CZ7a0nuYLKHULi6khjLLbxGynjDuQMKpeSN&#10;MnA3Oo6kVm/tQx3nwE/bk8Watp08GqahpfieHxNb/aoCsRklaO/SJ1V8lVMoQkMCwUn5c4H07/wS&#10;U+BesWN3r3xbvZfsmk3lpNoGn2bwOHuv3sMstwrnC+WrRCMbd25hKDt8vDZn/BVX9miex1qL40aK&#10;nmWV79n07XreOOV3imVSkN2zZZVjZEihI+QBlixvaU4APvn4wafL8TPgD42sfC7Qa3N4g8MX0Glt&#10;bXEZiu2ntXEJSUsE2uXXDZ24IOcc1+Ofib9gf47+DvDera/rHgX7HpOlWkt9eXH9r2D+VDEheR9q&#10;zlmwqk4AJOOAa9u/Z0/4Kkaj8K/AXhvwZ4u8H/8ACR2WkeVYx6xYXi208VggVEUwGMrLJGgIB3x7&#10;wqBiG3SNm/Hz/gqR4p+LfgHUvCfh7wfY+ELLV7Sax1O6nvDqE8kMgVWWImONY8p5iMWVziTKlGUN&#10;QAf8Ejf+TkPEn/Yp3P8A6WWdea/85If+6sf+5ivZv+CRPgjXZfi14r8YLpk48Mw6HLpLamwCxG7e&#10;e2lWFSfvMEjZjtztBTdjem7wfxP4j07wd+37q2v6xcfZNJ0r4my315cbGfyoYtVLyPtUFjhVJwAS&#10;ccA0AfUv/BZH/mkP/cX/APbKvev+CYXi+z8S/skaHp1rHPHP4f1G+0y6aVQFeVpjdAx4JJXZdRjJ&#10;AO4MMYAJb/wUe/Z6i+M/wLuPEFtcQWeu+CIbrWIZbjzNstoIt11ANpwGYRRurFW+aILlQ7MPz+/Z&#10;B/bp139lPTdZ0M6BB4r8M6jN9tWwa5FnLb3ZCI0qzCNyVZEVSjKeVQqV+cOAftB4n8Sad4O8N6tr&#10;+sXH2PSdKtJb68uNjP5UMSF5H2qCzYVScAEnHANeefB79qH4X/HvUtQ07wL4sg1vULCFbie0a2nt&#10;pREW271SaNC6g4BKghSyA43Ln89f2yP+Cj2j/Hf4Zah8P/BvhW+s9J1X7M99quusiTr5U3m+XFDE&#10;zqPmjhPmNIeC6+WOHrpP+CSnwa8U2fi/Xvidd2H2Pwlc6TNo1ncTkq97MbiF3aJcfNGnkMrPkDcd&#10;q7ir7AD4+8C2kXwO/aj8P23im9gih8H+MrePVb21EksSraXqiaRAF3soEbEfLuIxxniv35C1+On/&#10;AAUw+A+u/D/48av45TRYLbwZ4pmiktb2wjAiS7ECCeOYAAJM7pLNz/rA7MCzCQL6V+zR/wAFTLP4&#10;feCdH8IfEDwjPNp+iadDYWGp+GtrSvFDFFFEksE0gBYhXZpVkAztAjHLUrtbAfd/7VOp2ekfsz/F&#10;Se+u4LKB/DGo26yXEgjUyyW7xxICT953dEUdSzADJIr8tP8AgmH4RvPEn7W2h6jbSQJD4f06+1K6&#10;WViGeJoTagR4BBbfdRnBIG0Mc5ABs/tk/t96j+0vott4W0DSr7wp4Tgu5ZbqKS9WR9WQMptjMioP&#10;L2bWcxh3XcynJMaNX1x/wSv+CX/CEfB2/wDGuteGf7M8R+IrtvsOpXS/v5tJ8uIxbATmON5RK/RT&#10;IBGx3KIzRp1Gfb3FfFn/AAUqtvJ+EVtcSnc4vDsH/Aa+0sjHWviz/gpNKl14CsLMuDtnEjL7Y61l&#10;1tAmRv8A/BPfU/J/Z7a5uQAEuWIDemBW18dfirPqvgfV4NPjMCorqW454r4V+Ff7V+t/DX4fp4et&#10;rB/sX2ks0gC42461N8Q/2r9Q8S+HZdH0+wZp7oFRtC5bNe5g3h4pynqzM2f2IdOmv/jjcXtwTM/n&#10;kkn/AHqX/goDDHdftKW1lLlY5rBAfxY17v8A8E+/gtf6Jp83iTV7R4J7jLL5nvzXhf8AwUH1qPSv&#10;j3b6uYDcQRWaRb1IxvBPFcCnGrVl7mi8ho+ivAf7CHgrxF4K0XV7hj5slpG5YOwxx9K7LRP2E/Am&#10;m6ra6lbbjLFg58xjkj8K8F8C/wDBSay8M+G9J0h9DmuPJt0jwroOQMYrZj/4KiW7zNbr4VuopC2E&#10;zJHzWKfNLlQz7x0zSk0XS4LO0JEcShRnmo72MX9jcLPE8eFK7t2M182eGf2pvFHjXQDd6X4YupJW&#10;GVVdhqV5fjF41mi3Rf2ZZygbmeAfJnsSDXoLLpJc8pJfMZ8cPe2ngr9tRL25t5ZIRcDDF+Pvn1r9&#10;Mb74neGYtMiur7WILWB0D7ckEZ7ZFfnT+1R+zB418DXn/CZ22sQXMi/O7rA3B69zWH8I/wBpnw5p&#10;ujOviTSb/UrqJNrsLoBSw64B6UOhTgveYH3R4h/a8+HnhXcsGorfuP4UlOf1FZ8P7YuiX2j3N9pW&#10;kXNyVUneJVIU1+cPivxVd/H7xe+n+C9OfSgWwDMBJ39sV98jSrX9mz9luZtaS01DVJLIsWWAAh9v&#10;TkVk5UHpT3C58BfHL413/iz4qSa05gaOKTPkSxB8YP5V3+v/ALbHiLxV4Ij8I3M9ilo9uIkjW1UY&#10;XGO1af7Ff7Peh/tEeKtY8SeJbG4+yGZ2WNZSgxnPbivs5v8Agn/8IJtRE40a+SRB8r/bDj8sVg5K&#10;4j4M/Y68RXUfxKPh6LUDCLuTkREoOT7V9D/tufCVvC3w/t7691mS4Rrnd5bSOe3ua8Q+P/gKP9mP&#10;402ms+HontrZHVg0h38ZzX0L+134ztfGX7NWgazsa9d4EnndDgLlOa0m7pAedfsyfBmD4vfAbVLS&#10;wh3ObuQZxntXzs+tX3wS1zxZ4fu4WjVIpIRkYzzivuf/AIJh6tDqPwk1DyE8sG8dhn0ryX/gov8A&#10;Cc6bq9zr1jp7G1ltszXCAY39TWAHyj4eu7HU9OFzJEN0jFu1FM8FQxX/AIet3tVMsa/ISvZgBkUU&#10;wP0h8C/8EuvhV8PvG3h7xRp3iDxjNqGiajb6nbR3V7aNE8sMqyIHC2wJUlRkAg4zyK9U/aX/AGRf&#10;B/7VH/COf8JZqWuaf/YP2n7N/Y08MW/z/K37/MikzjyVxjHU5zxj2+ioLOH+Cnwi0f4EfDLRvA2g&#10;XN9eaTpXneRNqUiPO3mzSTNuZERT80jAYUcAdetefftJ/sZeA/2o9S0PUfFE+q6ZqGkwy28d3oj2&#10;8Ms8TsrBJXkhkLKhDFBkBTLIf4jXvNFAHiH7NH7Ivg/9lf8A4SP/AIRPUtc1D+3vs32n+2Z4Zdnk&#10;ebs2eXFHjPnNnOegxjnOz+0J+zZ4K/aY8KW+ieL7WdXtJfOstU091jvLNiRvEbsrDa4UKysrKcKc&#10;blRl9WpmKAPiL/h0b8H/APoZPG//AIHWf/yJXvX7PX7JHw5/Zot7iTwjpk82s3UP2e61zVJvPvJ4&#10;vMLhMgKiLkqCI0QN5aFtxUGvY8U4dKAFr5Y+Nf8AwTo+G3x3+Jus+Odf1vxVZ6tqvk+fDpt3bJAv&#10;lQxwrtV7d2HyxqTljyT06V9T0UAFeV/tF/s6eG/2nPBNj4X8UX2q2Gn2mopqccmkSxRymVIpYwCZ&#10;I3G3EzcYzkDnrn1SigDyv9nT9nTw3+zH4JvvC/he+1W/0+71F9Tkk1eWKSUSvFFGQDHGg24hXjGc&#10;k89Mdx468I2fxA8E+IfC+oyzw6frenXGmXMlqyrKkU0TRuULAgMAxwSCM44NblFAHzp+zp+wv4D/&#10;AGY/G174o8Lav4jv9Qu9OfTJI9XubeSIRPLFISBHAh3ZhXnOME8dMfRdFFAHmvx0/Z28C/tGeG4t&#10;H8baR9t+y+a1jf28hhurGR0Kl4pB/wABbYwZGKIWVtox81/8Oi/g9/0Mnjj/AMDrP/5Er7eooA+d&#10;P2e/2Dvhl+zf4suPE2gjVdb11ofItr3X5opmsVIIkMAjijCs4O0sQW2gqCoZw30XRRQB5X+0X+zp&#10;4b/ac8E2PhfxRfarYafaaimpxyaRLFHKZUiljAJkjcbcTNxjOQOfXE/Zo/ZF8H/sr/8ACR/8InqW&#10;uah/b32b7T/bM8MuzyPN2bPLijxnzmznPQYxzn2+igAryv8AaE/Zr8FftMeE7fQ/GFrOr2k3n2Wq&#10;ae6x3tmxI3iN2VhtcKFZWVlOFONyIy+qUUAfn5rf/BHzwfceJLCfR/iDrlj4fTy/tljfWcNzdTYc&#10;mTy7hfLWPKYAzE+0gsdwO0e8fs9/sHfDH9m/xZceJtBGq63rrQ+RbXuvzRTNYqQRIYBHFGFZwdpY&#10;gttBUFQzhvouigAqIfeqWowDmmhoeOlfPeu/sleEte+JK+LXZjfJJ5pXeeuc19Bg8VnzStFehFtm&#10;ZWHMoPFFOXLLQiR8zasIP+F26bBAN4gKqO/Q13P7SP7I3g/9qqPw0fFmo65p39hC5+zDRp4Yt/n+&#10;Vv3+ZFJnHkrjGOpznjHEeMrMaR8ftMk3CJZWQnPclq+pYXDRqQcgivVx792m31REE9T4l/4dF/B7&#10;/oZPHH/gdZ//ACJR/wAOi/g9/wBDJ44/8DrP/wCRK+3d1Ga8k1PLP2dP2c/Df7Mfgm98L+F73Vb/&#10;AE+71F9Tkk1eWKSUSvFFGQDHGg24hXjGck89MVv2j/2YPB/7UPhvStH8WPfWf9mXZu7a/wBKMKXS&#10;ZQq8QkkikxG+VZlAGTFGT90V67RQB+dP/DnTR/8AhJPP/wCFoX39gfa9/wBh/sZPtX2bfny/tHnb&#10;fM2ceZ5WM/N5ePlr66/Z7/Zr8Cfs4eGLjRPB0FxJJczedfanfyLJeXbAnYJHVVG1AxVVVQoyxxuZ&#10;2b1yqxT7MxMcZYsecUAed/Fn4L6R8WrA2WpMChGMEmrHwn+FNj8J/C76TpyAIGJXFegY3LuKEH07&#10;1R/fNqudp8jy+vbNZ1I3iwON+KHws0n4reH0sNUQOiHJz64r54/Zx+COh/D34yaudPnz5aMAgY8f&#10;NX1lcRPHb3GcqWztrwr4KPHN8WvEO2Jt6hwWJzzur18DBPDVJPogse56lY2XiOzeC7s1uYgxXa4B&#10;/nXzn40/YL+HPjnULm5jSa3uJXLuqzsACevAFfStoxlSTymAKyHPFXAjFDsCo/8Aex1rykle4j52&#10;+H37F3gH4aJ5j2rXZHRnkLD9RX0JplrBZafbwWqhLeNAsajsB0qJ7W+cnNxEV9ClXI0ZY1DYJA5w&#10;MCqGfLfxq/4J0/Df47/E3WfHOv634ps9W1XyfPh027tkgXyoY4V2q9u7D5Y1Jyx5J6dK4kf8EjPg&#10;+f8AmZPG/wD4HWf/AMiV9uYpw6UAfHvgX/gl18Kvh/428PeKNO8QeMZtQ0TUbfU7aO6vbRonlhlW&#10;RA4W2BKkqMgEHGeRX1zqemWet6bd6dqNpBf6fdwvb3NpdRiSKaJ1KujowIZWBIIIwQSKtUUAfGfi&#10;T/glD8FNc1q4vrK68VeHraXbs03TdRieCHCgHaZ4ZZDkgsdznljjAwBW0z/gkt8GbDUrS6n1fxjq&#10;UMMySSWV1qFusVwoYExuY7dHCsBg7GVsE4IODX2rRQBV0zTLPRNNtNO060gsNPtIUt7a0tY1jihi&#10;RQqIiKAFVQAAAMAACm6nplnrem3enajaQX+n3cL29xaXUYkimjdSro6MCGVgSCCMEEirlMoA+EPi&#10;D/wSM+H2uedN4Q8W654VuZbtpvKvo49RtYYTuPkxp+6kGCUAd5XOFIO4ncNP4b/8Emvhb4aGnXPi&#10;zWdc8Z3sPmfabfzVsLC5zuCfu48zJtBU8T8smT8pKV9uUoYAUr3AzvDfhjR/B2i2+j6BpNjoek22&#10;7yLDTbZLeCLcxZtsaAKuWZmOByST3r5r/wCHdHw2/wCF2/8AC0f7b8Vf8JB/wkP/AAkv2b7XbfZf&#10;tP2n7Rs2/Z93l7+Mb84/izzX1L5i+tKGBpgLXyf8ef8Agm58Mfjf4s1rxXHd6r4T8RalCzSNpJi+&#10;xSXZDf6TLAyEszEqXCPHv2k5Dszn6uLgUGRQMk8Uk09EB8D/AA5/4JD+CtC1I3PjPxpqviyCOaGS&#10;GysLVdNidVJMkcx3yuyuNo/dtGyjdg5IK/b3gjwRoXw38J6Z4Z8M6ZBo+habCILWytwdqLkkkk5L&#10;MxJZmYlmZizEkk1rrcRscBgTSyTpGu5mwKLoDH8b+CNC+JHhPU/DPibTINY0LUoTBdWVwDtdcggg&#10;jBVlIDKykMrKGUggEfD/AIu/4JB+A73Too/C/jrxHo+oCYNJPq8UGoRNHtbKiONYCGztO7eQACNp&#10;zkfekV9BO2EkDH2p7EKck0wPj/4V/wDBLv4Q/D/UtO1TWm1XxxqFtFGZLfV5UXT3uFZGMot41BKk&#10;qR5UryJtchg/Br65QrOWDEjBxwajvNVtLCMyXE6RKO7GvFviX+1L4V8L208GnahDeX0ZKskZ5B9O&#10;lXQwtfEytGLsO1j1TX/F+leF4i11OF9i1fOXxC8KH9pu4m07ULGWy01HKpcFsBl9QRzXkmsfFnxf&#10;8U7x0sdBu54SeGQrj+deh+Hvh78XtesIbZyui2xQBWeD5gPcg19f/Y1HDUeeVSKk/MlnOt+xX8F/&#10;AFuya9rDlupBu5B/SsbSfDnwE+HOo/bfDlrL4gvo2yIftJfkdsMteyaH+yRfy3IuPEOu/wBpMeSq&#10;lwB+Zr1Twx8DPC3hF1e00hJZv4mkAfJ/EV4kI4Wg735ieVnhS/HzxL4vsv7L8PeDLvSrbG1XGzGP&#10;wxXnWu/sUeJPixr8Go+IJXSFiHIcNx+tfdv9gwQoDbWttAf9mFRj8hV6GOVEAOCQOwrKrmtKC5KV&#10;G3mNI+PbH/gnP4OhntzcXGXUDIDsM1uRf8E+fAkF9HcIrlkOcGVj/SvqWVDGPMETSOP4RTYrfP7w&#10;xurNyVJ6V5kpe095aDscv4L+GujeANKS2sbYEIMZPOf0rprdY1gYoMZ52j+VWFV242lR70xbXyDl&#10;ASGPIrKbrP7Q9jG17w7pnjXR59O1G3WWFwVKsBXzbq3/AAT28F3N9cXNoxgEzl2QuxHP4V9YlAgy&#10;qc+1QIGhY7YXbJ5yaqLn9oT1PF/hX+yp4S+GMy3NrapLcjndjP8AMV2PxS+GGlfErRP7Hv8A5YpB&#10;jYT0Fd6kWG3cgntTdnmZkaI716D1q42T0QrHnHwh+B+g/BvTXstLXYJCckHrmvQHijS6VjIRgYAz&#10;Uq7pVLtCysp4UnrSx7rj/WQlPrWLbuM8n+LP7O/hv4t3sc2pKC6gZBJ5/Sm6/wDs56BrXgdfC0pA&#10;tFj8tQSemMV64bVFywBLemaFy6F2iIZeinvXTfQR5z8HvgrofwS8NSaTpmESRixIJ71c+Ivw30P4&#10;p+HZtL1BRIhUrkmu5SMXHzSRlGHQE07ywp2iPg9wKQHzd4c/Yg8H6Dp32aNQVLl+GPf8KK+kTbLn&#10;gN+dFMCeiiipKCiiigAooooAKKKKACiiigAooooAKKKKACiiigAooooAKKKKACiiigAooooAKKKK&#10;ACmkU6kzQIQ9BUM/VPrU2QahkBcrgZwam3vJgfN3xxtjY/FDRL0jCqyc/jX0Vo0v2nS7WYc74wa8&#10;K/aY06eP7JqSRHyoWBaQdBivXPh/rFvqPhPSWjmVybZDx9K9rFpVsJSfVFHTEUoHFM85Q20n5vSn&#10;E14u+ghQMUtNzxTqS0dgCiiirAKh7mpqjA56VMldWAp6kMxYr5++CzC1+MfiRD/HvI/76r6GvYmk&#10;XCgmvnHwUx0b466ik/7nzlO3d/Flq9fBtKjOHdCPoewi8hZs/wATk1or0FU2kRwuw52t82O1W1IZ&#10;QR0rx4x5WwHUUUVYwooooAKKKKACkzS0mOamV+gC0yndKaWUDk0rrqAmRTPmz7UedETjdQsysSM9&#10;KynyPaViriYx1qQEDpSELgVGJowSNwGOtRH2qdt0G45gx7VXTyoCxUlnPUE5qrrHizSNAh83UL6K&#10;2jHdjXj/AI6/at8J+HY3TT7mPUbnoFiPU/iK9Klh5y1jHciT6Ht6uGXJURn3rH1vxFp+hQNJeXkV&#10;ond5eRXy5N8XPiX8TCToeiXENsfuybFIx+dNi+DXiK5t5Lz4k+Ko5LJ/mW0tw8LoP7pIJ5r1aWWw&#10;unVkvTqSker+NP2nPC/hOzZrORNbmHWO1IU/qK8X8Q/tWeI7qFzaWLxpNzFGQpZQegzTNK8O6Jp2&#10;oGHwXo9zfuDjzbmUTqfwavU/BP7Psk16upaxEivIfMMOzAUntjpXvUaOAwcXOtvbQEeEaD8P/iR8&#10;cLxpbnUp9NtGOedwGP8AgJr3PwR+yP4e8M+VPqsp1CcAF2Zidzd+te7afodtptoLa2gEChcAqAP5&#10;VYS0EC8K0h9zXz2Kzatfloe6ijF0fwpouiQhNO0+EADAwi/4V0sQAjX5dvHT0qHYzR/IBG3uKnQE&#10;IAeT3ryHOdTWbuA6iiipGFFFFABRRRQAUUUUAFFFFABRRRQAUUUUAFFFFABRRRQAUUUUAFFFFABR&#10;RRQAUUUUAFFFFABRRRQAUUUUAFFFFABRRRQAUUUUAFFFFABRRRQAUUUUAFFFFABTR1p1NA5qXugA&#10;daYPlyaeBzTJFJjbA5xRIR598adBbX/CM8KruJB/lXL/ALPGt/atMmsJD89mxhAPoK9fnsxeWTRS&#10;pnI6Gvlu21qT4Y/FOW2um+yWd3cZDN0IJr3sHH29CdO+qQ13PqaAlt7kcg4FWM5UHpVS1u0vLWGa&#10;3YSxSAMGXpj1qxLPHCo3NivnYJqbTKJRTh0qCOdJFyrZFTg5ArSz5mJi0UUVQgpgPNPqPoeaiTs0&#10;A7Ir5k+NEcvhT4t6PqsCEQSFFdu3XmvpkmvNPjJ4YfxL4PvZo7YveWoZ4sDk4HFdmDqL2yi3oJo7&#10;nRruO/02CZSMTIGz9a1EXaoHpXifwN8ZNqWlQ2F3Ltu7fCNG3UYr2rz0/vU8VS9jUaYElFMWRWHB&#10;p24VyjFopu4etIJVJ4NOwbj6Kb5ijvRvHrSAdSZpNwqFbuJy2HBIODUu/RATmqSCCF3KsWY9QTmq&#10;ms+K9K0GPff30Vuvqxrxbxd+1b4b0h5oNKkXUrhGIxEe/wCIrqp4OpX2iPQ90ZjICFAiPq1ZGreJ&#10;9L8N2jzarfw28Y6sTivmG4+LXxG+JDlNH0i4toj91tqn+Rq7oP7M/ifxDP8AavE/iIzwyne1su9S&#10;me3XFd6ymhStLETXy1C99jsPFv7WfhzSN9vop/taYH/li/8AjXnN78XPiL8Wi1jomj3Gnxsf9ayq&#10;ePXINey6T8I/AXw+hVpIUMoHLStuz+YpZvi74asA9vo0UBuI/lAiQA5/Ku+m6NNf7PTv5sXqeU6P&#10;+yz4p8QwmXxL4icZ5MRaRcfrXZaf8OfAHwqsxNemK8u4x0lbfuP4iln1Dxt43uiY7OeO27Mny8fg&#10;a1tA/Z3X7Yl9qt7Lcs53mF3b5T6c06s5Q1rVFbsiTm5PjHquoT+R4V8ONHAOBIkaYP8AKtPw98HN&#10;Y8TXLX+u3z7Zz5jW5LDbnt1xXs+n+H7XTbYW1rZRwBRgOUHNaItj5YUjkDHy8V5dTMPZ6Uo28xas&#10;57RPBum+ELMCxsRLIBzjGa6i3YvCjFNhIztPaoFglTgMMe9WV3BRnrXmSrSqvmmNBmjJoxTscVKd&#10;yiNnIqReRTCmfWnjgVnCMk25MYtFFFbCCiiigAooooAKKKKACiiigAooooAKKKKACiiigAooooAK&#10;KKKACiiigAooooAKKKKACiiigAooooAKKKKACiiigAooooAKKKKACiiigAooooAKKKKACiiigAoo&#10;ooAKKKKACvI/jd8OY/FGjyXVtBnUIssjAc165VeT5kbMe7/Z9a3o1pUJqUQPAfgZ8Tza7vDOty+T&#10;fRnagc4JHQCve7eRZRtK5A7nnNeC/F74IXV5eN4k8PxyHVo/mWCIkFj1x6Uz4a/Hx7SWPSPFkR0q&#10;8iHlHzyMlh9K9Orh414e1pb9UHqe+yhXG1SFNTRhlQDrjvVKC6t76KO4t5VkikAIZe4q+HCqPSvn&#10;eWoptT0QBlvSjLelKHB70w3EY/iGavl8xDstSBgTyaT7TH/eFAKdc01yrdjDHpVS4U3BeMgG3Iw/&#10;FW94HQ1VlyMxLGzK/VgelZxlCMtAPCfiH4QvvCuuDWNCQi2zuk2Dj3r0LwL8R9H8Q20NvDdrJehQ&#10;JUJ5DdxXW3enxSWrWjwmSKQYZjzivJ/EvwajgaW58OTNa3ZJYncSCfpXvxqU8VFQq9NmT6HsjtH5&#10;TFmwuOSKBcRRxrhvlxwTXzpbfEDxf8NCya1YyarAP+eYC5H4mt63/aq8KQwK2pSpp5xkxysCV9uB&#10;Wby+rvBXQj2suLhTsbPuKGtzsGG2t6mvnfXf20/BlkCNOu47xh2jP/1q4bWP2wdc1ZGj0zSJVR/u&#10;yHaePWtKOSYus9NCXPkPrwFrcEy3CBfeuM8XfFjwp4RhkfU9WiiZeo3EV8oRyeKfiPIZLzxONFVu&#10;drh+P++TXSaD8PPA+lHfr3ipNcmX78avIMn8c13f2WsO7V5X9BKtc6jXf2yNMdmg8MWz6lIO6MDn&#10;865//hJfjZ8Q0YW1uun2U3zKTbDIU+4NdhpHizwL4f8Ak0rw6s2Oj4U/zFdNJ8U9RuLZY9J8MXMb&#10;EfK4K7fyomqVOypQ+bsNT5jzvSv2WdR8QqZ/F+uXUpblkinkjH869E0X4X+APANsjOsbvEuA07by&#10;ceuRzVSEfEXXWLeV9kjPZ4gf61p2PwQuZHFzqF+1xLJ8zxgsBn6U5Vrq1SpZdkXp0RYb4v6Bp48n&#10;TbGNivAMSqP6Vz7+PfFnjGaS0sdOltYixAlKjkevFen6N8OdIsIgDZjeO5wa6GDTooFCwwJFt4BC&#10;ivN9tSpybirgjxix+CGqaufO1bU3JPJTLD+td9o/wm0TS448WwZ1ABc85NdisbIvzHcfapA5xXNV&#10;x9ST5bjKtrbW+mxhIkCKOwq8p3KD60zOf4M08dOmK5m+bUBaKKKkYUUUUAFFFFABRRRQAUUUUAFF&#10;FFABRRRQAUUUUAFFFFABRRRQAUUUUAFFFFABRRRQAUUUUAFFFFABRRRQAUUUUAFFFFABRRRQAUUU&#10;UAFFFFABRRRQAUUUUAFFFFABRRRQAUUUUAFFFFABRRRQAUUUUAFMp9RZ5rOcuWwCMgavMfiN8GtM&#10;8aQSy26rBegkiQev4V6iOlZl8v2eUMhIJOetdVGvKm+aLFc+YIdH+IPw0uSjySXWnqcKdpPH1Jro&#10;NJ/ajeylFvqmmyxrGdpdiBmvoaS3ivYAJo1kDDncAawdS+H+g6ohSfT4iD1KoAf5V60MdRxK5a1P&#10;7hpHCQftGeCtRQfaNRS2b+6XP9BW7D8cvBflJt1q3xjjJP8AhWXqX7P3gyeQu1hICf7suP6VxF3+&#10;zd4La5kPk3oyc4F02K6I4XBVNk19wXsenf8AC8vBv/QZtv1/wrPufjz4EhLE63CzZ5Ac/wCFeeH9&#10;m3wX/wA8b7/wLatOw/Z68HKwX7LcMB/enJpvAYJ/En+Arm5cftMeCrYkLqCP9HP+Fc5dfte+GIZH&#10;W2t5blgcDbJ1/SuzsP2e/BYiBOnyNx3kz/Sprb4SeF7G4YRabH8pwNyg/wBKI0Mtje0Hp6f5hqeU&#10;3/7Yd8xP2Dwzdzr2KstZX/Cz/jH4kYyWOlfZbWf5ow9upIU9Oc19Laf4Y0m1iCx6da4HrCv+FbMG&#10;m20CjZCiD0CgYrD6/haTahR+8bPk2X4OfEzx8PM1bUktQ3YwkfyNaehfsU228S6rqH2ljywBYZNf&#10;Ub2kcowcgf7JxUbxgYQE4HHWonmlaS9zQzdjyDT/ANlXwVp0QDWW5h/Fu/8ArVrw/s/eFoVHl2+3&#10;HT5q9RiiWNRjJ4780n2ZNxPOfrXK8xxcfhmw5VI88i+CWiRD92pH4mt2L4a6Fbwov2CN2UYLFRz+&#10;ldSBsHFMlmZRxWMsZiKvxyGqSMW18H6PB/q7CJfqg/wrQitrGI7EijXHGAoq1DIW61JtXrtGfpWL&#10;lJ7sOTlGrGoX5MLTxx3pCePSlUZFYSvcSDNOHQetJgUDrWbbjuUhcZpAtO7CkzT9mnqUKODSim04&#10;dKpPoAtFFFWAUUUUAFFFFABRRRQAUUUUAFFFFABRRRQAUUUUAFFFFABRRRQAUUUUAFFFFABRRRQA&#10;UUUUAf/ZUEsBAi0AFAAGAAgAAAAhAIoVP5gMAQAAFQIAABMAAAAAAAAAAAAAAAAAAAAAAFtDb250&#10;ZW50X1R5cGVzXS54bWxQSwECLQAUAAYACAAAACEAOP0h/9YAAACUAQAACwAAAAAAAAAAAAAAAAA9&#10;AQAAX3JlbHMvLnJlbHNQSwECLQAUAAYACAAAACEAuOhm6GgDAABRCAAADgAAAAAAAAAAAAAAAAA8&#10;AgAAZHJzL2Uyb0RvYy54bWxQSwECLQAUAAYACAAAACEAWGCzG7oAAAAiAQAAGQAAAAAAAAAAAAAA&#10;AADQBQAAZHJzL19yZWxzL2Uyb0RvYy54bWwucmVsc1BLAQItABQABgAIAAAAIQACiLGg4AAAAAkB&#10;AAAPAAAAAAAAAAAAAAAAAMEGAABkcnMvZG93bnJldi54bWxQSwECLQAKAAAAAAAAACEA6Ik5PqsL&#10;AQCrCwEAFQAAAAAAAAAAAAAAAADOBwAAZHJzL21lZGlhL2ltYWdlMS5qcGVnUEsFBgAAAAAGAAYA&#10;fQEAAKw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459;width:21127;height:19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mwp3EAAAA2gAAAA8AAABkcnMvZG93bnJldi54bWxEj0FrwkAUhO+F/oflFXqrm7RgS3QVEVrs&#10;oVJTEbw9ss/dYPZtyG5j8u9dodDjMDPfMPPl4BrRUxdqzwrySQaCuPK6ZqNg//P+9AYiRGSNjWdS&#10;MFKA5eL+bo6F9hfeUV9GIxKEQ4EKbIxtIWWoLDkME98SJ+/kO4cxyc5I3eElwV0jn7NsKh3WnBYs&#10;trS2VJ3LX6dgnW/sNn8dvw1+mWO/OpQf/eeo1OPDsJqBiDTE//Bfe6MVvMDtSroB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mwp3EAAAA2gAAAA8AAAAAAAAAAAAAAAAA&#10;nwIAAGRycy9kb3ducmV2LnhtbFBLBQYAAAAABAAEAPcAAACQAwAAAAA=&#10;">
                  <v:imagedata r:id="rId7" o:title=""/>
                </v:shape>
                <v:shape id="Graphic 4" o:spid="_x0000_s1028" style="position:absolute;left:16173;width:158;height:1479;visibility:visible;mso-wrap-style:square;v-text-anchor:top" coordsize="15875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kfcQA&#10;AADaAAAADwAAAGRycy9kb3ducmV2LnhtbESPQWsCMRSE74L/ITzBW80qUmU1igiCgod2W1Bvj81z&#10;s7h5WTdR1/76plDwOMzMN8x82dpK3KnxpWMFw0ECgjh3uuRCwffX5m0KwgdkjZVjUvAkD8tFtzPH&#10;VLsHf9I9C4WIEPYpKjAh1KmUPjdk0Q9cTRy9s2sshiibQuoGHxFuKzlKkndpseS4YLCmtaH8kt2s&#10;gmN2mOTj9XU4Ov1MzsbuPnhfrJTq99rVDESgNrzC/+2tVjCG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1JH3EAAAA2gAAAA8AAAAAAAAAAAAAAAAAmAIAAGRycy9k&#10;b3ducmV2LnhtbFBLBQYAAAAABAAEAPUAAACJAwAAAAA=&#10;" path="m15265,147446l,147446,,,15265,r,147446xe" fillcolor="#d1d1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2121"/>
          <w:w w:val="90"/>
        </w:rPr>
        <w:t>Y</w:t>
      </w:r>
      <w:r>
        <w:rPr>
          <w:color w:val="212121"/>
        </w:rPr>
        <w:t xml:space="preserve"> </w:t>
      </w:r>
      <w:r>
        <w:rPr>
          <w:color w:val="212121"/>
          <w:w w:val="90"/>
        </w:rPr>
        <w:t>para</w:t>
      </w:r>
      <w:r>
        <w:rPr>
          <w:color w:val="212121"/>
        </w:rPr>
        <w:t xml:space="preserve"> </w:t>
      </w:r>
      <w:r>
        <w:rPr>
          <w:color w:val="212121"/>
          <w:w w:val="90"/>
        </w:rPr>
        <w:t>que</w:t>
      </w:r>
      <w:r>
        <w:rPr>
          <w:color w:val="212121"/>
        </w:rPr>
        <w:t xml:space="preserve"> </w:t>
      </w:r>
      <w:r>
        <w:rPr>
          <w:color w:val="212121"/>
          <w:w w:val="90"/>
        </w:rPr>
        <w:t>asi conste,</w:t>
      </w:r>
      <w:r>
        <w:rPr>
          <w:color w:val="212121"/>
          <w:spacing w:val="10"/>
        </w:rPr>
        <w:t xml:space="preserve"> </w:t>
      </w:r>
      <w:r>
        <w:rPr>
          <w:color w:val="212121"/>
          <w:w w:val="90"/>
        </w:rPr>
        <w:t>se</w:t>
      </w:r>
      <w:r>
        <w:rPr>
          <w:color w:val="212121"/>
        </w:rPr>
        <w:t xml:space="preserve"> </w:t>
      </w:r>
      <w:r>
        <w:rPr>
          <w:color w:val="212121"/>
          <w:w w:val="90"/>
        </w:rPr>
        <w:t>expide</w:t>
      </w:r>
      <w:r>
        <w:rPr>
          <w:color w:val="212121"/>
        </w:rPr>
        <w:t xml:space="preserve"> </w:t>
      </w:r>
      <w:r>
        <w:rPr>
          <w:color w:val="212121"/>
          <w:w w:val="90"/>
        </w:rPr>
        <w:t>la</w:t>
      </w:r>
      <w:r>
        <w:rPr>
          <w:color w:val="212121"/>
          <w:spacing w:val="66"/>
        </w:rPr>
        <w:t xml:space="preserve"> </w:t>
      </w:r>
      <w:r>
        <w:rPr>
          <w:color w:val="676774"/>
          <w:w w:val="90"/>
          <w:sz w:val="17"/>
        </w:rPr>
        <w:t>F</w:t>
      </w:r>
      <w:r>
        <w:rPr>
          <w:color w:val="676774"/>
          <w:spacing w:val="80"/>
          <w:sz w:val="17"/>
        </w:rPr>
        <w:t xml:space="preserve"> </w:t>
      </w:r>
      <w:r>
        <w:rPr>
          <w:color w:val="B5B1D6"/>
          <w:w w:val="90"/>
          <w:sz w:val="17"/>
        </w:rPr>
        <w:t>,</w:t>
      </w:r>
      <w:r>
        <w:rPr>
          <w:color w:val="B5B1D6"/>
          <w:spacing w:val="80"/>
          <w:sz w:val="17"/>
        </w:rPr>
        <w:t xml:space="preserve"> </w:t>
      </w:r>
      <w:r>
        <w:rPr>
          <w:color w:val="212121"/>
          <w:w w:val="90"/>
        </w:rPr>
        <w:t>te</w:t>
      </w:r>
      <w:r>
        <w:rPr>
          <w:color w:val="212121"/>
          <w:spacing w:val="-1"/>
        </w:rPr>
        <w:t xml:space="preserve"> </w:t>
      </w:r>
      <w:r>
        <w:rPr>
          <w:color w:val="212121"/>
          <w:w w:val="90"/>
        </w:rPr>
        <w:t>d</w:t>
      </w:r>
      <w:r>
        <w:rPr>
          <w:color w:val="212121"/>
        </w:rPr>
        <w:t xml:space="preserve"> </w:t>
      </w:r>
      <w:r>
        <w:rPr>
          <w:color w:val="212121"/>
          <w:w w:val="90"/>
        </w:rPr>
        <w:t>claraci6n,</w:t>
      </w:r>
      <w:r>
        <w:rPr>
          <w:color w:val="212121"/>
          <w:spacing w:val="10"/>
        </w:rPr>
        <w:t xml:space="preserve"> </w:t>
      </w:r>
      <w:r>
        <w:rPr>
          <w:color w:val="212121"/>
          <w:w w:val="90"/>
        </w:rPr>
        <w:t>en</w:t>
      </w:r>
      <w:r>
        <w:rPr>
          <w:color w:val="212121"/>
        </w:rPr>
        <w:t xml:space="preserve"> </w:t>
      </w:r>
      <w:r>
        <w:rPr>
          <w:color w:val="212121"/>
          <w:w w:val="90"/>
        </w:rPr>
        <w:t>Las</w:t>
      </w:r>
      <w:r>
        <w:rPr>
          <w:color w:val="212121"/>
        </w:rPr>
        <w:t xml:space="preserve"> </w:t>
      </w:r>
      <w:r>
        <w:rPr>
          <w:color w:val="212121"/>
          <w:w w:val="90"/>
        </w:rPr>
        <w:t>Palrnas</w:t>
      </w:r>
      <w:r>
        <w:rPr>
          <w:color w:val="212121"/>
          <w:spacing w:val="14"/>
        </w:rPr>
        <w:t xml:space="preserve"> </w:t>
      </w:r>
      <w:r>
        <w:rPr>
          <w:color w:val="212121"/>
          <w:w w:val="90"/>
        </w:rPr>
        <w:t>de</w:t>
      </w:r>
      <w:r>
        <w:rPr>
          <w:color w:val="212121"/>
        </w:rPr>
        <w:t xml:space="preserve"> </w:t>
      </w:r>
      <w:r>
        <w:rPr>
          <w:color w:val="212121"/>
          <w:w w:val="90"/>
        </w:rPr>
        <w:t xml:space="preserve">Gran </w:t>
      </w:r>
      <w:r>
        <w:rPr>
          <w:color w:val="212121"/>
          <w:w w:val="85"/>
        </w:rPr>
        <w:t>Canaria,</w:t>
      </w:r>
      <w:r>
        <w:rPr>
          <w:color w:val="212121"/>
        </w:rPr>
        <w:t xml:space="preserve"> </w:t>
      </w:r>
      <w:r>
        <w:rPr>
          <w:color w:val="212121"/>
          <w:w w:val="85"/>
        </w:rPr>
        <w:t>a</w:t>
      </w:r>
      <w:r>
        <w:rPr>
          <w:color w:val="212121"/>
          <w:spacing w:val="-8"/>
          <w:w w:val="85"/>
        </w:rPr>
        <w:t xml:space="preserve"> </w:t>
      </w:r>
      <w:r>
        <w:rPr>
          <w:color w:val="212121"/>
          <w:w w:val="85"/>
        </w:rPr>
        <w:t>30 de junio de 2023</w:t>
      </w:r>
    </w:p>
    <w:p w:rsidR="007A475D" w:rsidRDefault="007A475D">
      <w:pPr>
        <w:pStyle w:val="Textoindependiente"/>
      </w:pPr>
    </w:p>
    <w:p w:rsidR="007A475D" w:rsidRDefault="007A475D">
      <w:pPr>
        <w:pStyle w:val="Textoindependiente"/>
      </w:pPr>
    </w:p>
    <w:p w:rsidR="007A475D" w:rsidRDefault="007A475D">
      <w:pPr>
        <w:pStyle w:val="Textoindependiente"/>
      </w:pPr>
    </w:p>
    <w:p w:rsidR="007A475D" w:rsidRDefault="007A475D">
      <w:pPr>
        <w:pStyle w:val="Textoindependiente"/>
      </w:pPr>
    </w:p>
    <w:p w:rsidR="007A475D" w:rsidRDefault="007A475D">
      <w:pPr>
        <w:pStyle w:val="Textoindependiente"/>
        <w:spacing w:before="275"/>
      </w:pPr>
    </w:p>
    <w:p w:rsidR="007A475D" w:rsidRDefault="00BC2F3A">
      <w:pPr>
        <w:ind w:left="1670"/>
        <w:jc w:val="center"/>
        <w:rPr>
          <w:b/>
          <w:sz w:val="24"/>
        </w:rPr>
      </w:pPr>
      <w:r>
        <w:rPr>
          <w:b/>
          <w:color w:val="212121"/>
          <w:spacing w:val="-2"/>
          <w:w w:val="90"/>
          <w:sz w:val="24"/>
          <w:u w:val="thick" w:color="212121"/>
        </w:rPr>
        <w:t>TiNEZ</w:t>
      </w:r>
    </w:p>
    <w:p w:rsidR="007A475D" w:rsidRDefault="00BC2F3A">
      <w:pPr>
        <w:spacing w:before="272"/>
        <w:ind w:left="5507"/>
        <w:rPr>
          <w:b/>
          <w:sz w:val="24"/>
        </w:rPr>
      </w:pPr>
      <w:r>
        <w:rPr>
          <w:b/>
          <w:color w:val="414648"/>
          <w:spacing w:val="-2"/>
          <w:sz w:val="24"/>
        </w:rPr>
        <w:t>A</w:t>
      </w:r>
      <w:r>
        <w:rPr>
          <w:b/>
          <w:color w:val="212121"/>
          <w:spacing w:val="-2"/>
          <w:sz w:val="24"/>
        </w:rPr>
        <w:t>RIAS,S.A.</w:t>
      </w:r>
    </w:p>
    <w:sectPr w:rsidR="007A475D">
      <w:type w:val="continuous"/>
      <w:pgSz w:w="11900" w:h="16820"/>
      <w:pgMar w:top="380" w:right="10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75D"/>
    <w:rsid w:val="007A475D"/>
    <w:rsid w:val="00B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AEF3E-3B9B-429D-921B-5D58527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line="1286" w:lineRule="exact"/>
    </w:pPr>
    <w:rPr>
      <w:rFonts w:ascii="Times New Roman" w:eastAsia="Times New Roman" w:hAnsi="Times New Roman" w:cs="Times New Roman"/>
      <w:b/>
      <w:bCs/>
      <w:sz w:val="116"/>
      <w:szCs w:val="1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itccanarias.or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1065</Characters>
  <Application>Microsoft Office Word</Application>
  <DocSecurity>0</DocSecurity>
  <Lines>8</Lines>
  <Paragraphs>2</Paragraphs>
  <ScaleCrop>false</ScaleCrop>
  <Company>ITC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30C-9-20231025063108</dc:title>
  <cp:lastModifiedBy>Tania Medina Pérez</cp:lastModifiedBy>
  <cp:revision>2</cp:revision>
  <dcterms:created xsi:type="dcterms:W3CDTF">2023-10-25T06:57:00Z</dcterms:created>
  <dcterms:modified xsi:type="dcterms:W3CDTF">2023-10-25T07:02:00Z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30C-9</vt:lpwstr>
  </property>
  <property fmtid="{D5CDD505-2E9C-101B-9397-08002B2CF9AE}" pid="4" name="LastSaved">
    <vt:filetime>2023-10-25T00:00:00Z</vt:filetime>
  </property>
  <property fmtid="{D5CDD505-2E9C-101B-9397-08002B2CF9AE}" pid="5" name="Producer">
    <vt:lpwstr>Develop ineo+ 308</vt:lpwstr>
  </property>
</Properties>
</file>