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4D8C" w14:textId="77777777" w:rsidR="007E1482" w:rsidRDefault="007E1482">
      <w:pPr>
        <w:pStyle w:val="LO-Normal"/>
        <w:rPr>
          <w:rFonts w:ascii="Calibri" w:hAnsi="Calibri" w:cs="Calibri"/>
          <w:b/>
        </w:rPr>
      </w:pPr>
    </w:p>
    <w:p w14:paraId="11C94D8D" w14:textId="77777777" w:rsidR="007E1482" w:rsidRDefault="007E1482">
      <w:pPr>
        <w:pStyle w:val="LO-Normal"/>
        <w:jc w:val="center"/>
      </w:pPr>
    </w:p>
    <w:p w14:paraId="11C94D8E" w14:textId="77777777" w:rsidR="007E1482" w:rsidRDefault="007E1482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11C94D8F" w14:textId="77777777" w:rsidR="007E1482" w:rsidRDefault="00F201C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11C94D90" w14:textId="77777777" w:rsidR="007E1482" w:rsidRDefault="007E1482">
      <w:pPr>
        <w:pStyle w:val="LO-Normal"/>
        <w:rPr>
          <w:rFonts w:ascii="Calibri" w:hAnsi="Calibri" w:cs="Calibri"/>
          <w:b/>
        </w:rPr>
      </w:pPr>
    </w:p>
    <w:p w14:paraId="11C94D91" w14:textId="77777777" w:rsidR="007E1482" w:rsidRDefault="007E1482">
      <w:pPr>
        <w:pStyle w:val="LO-Normal"/>
        <w:rPr>
          <w:rFonts w:ascii="Calibri" w:hAnsi="Calibri" w:cs="Calibri"/>
          <w:b/>
        </w:rPr>
      </w:pPr>
    </w:p>
    <w:p w14:paraId="11C94D92" w14:textId="77777777" w:rsidR="007E1482" w:rsidRDefault="00F201C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11C94D93" w14:textId="77777777" w:rsidR="007E1482" w:rsidRDefault="007E148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11C94D94" w14:textId="77777777" w:rsidR="007E1482" w:rsidRDefault="007E148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11C94D95" w14:textId="77777777" w:rsidR="007E1482" w:rsidRDefault="007E148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11C94D96" w14:textId="77777777" w:rsidR="007E1482" w:rsidRDefault="007E148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7779"/>
      </w:tblGrid>
      <w:tr w:rsidR="007E1482" w14:paraId="11C94D99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11C94D97" w14:textId="77777777" w:rsidR="007E1482" w:rsidRDefault="00F201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11C94D98" w14:textId="77777777" w:rsidR="007E1482" w:rsidRDefault="00F201C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RGPD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) y Ley Orgánica 3/2018, de 5 de diciembre, de Protección de Datos Personales y Garantía de los Derechos Digitales.</w:t>
            </w:r>
          </w:p>
        </w:tc>
      </w:tr>
      <w:tr w:rsidR="007E1482" w14:paraId="11C94D9C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11C94D9A" w14:textId="77777777" w:rsidR="007E1482" w:rsidRDefault="00F201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11C94D9B" w14:textId="77777777" w:rsidR="007E1482" w:rsidRDefault="00F201C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7E1482" w14:paraId="11C94D9F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11C94D9D" w14:textId="77777777" w:rsidR="007E1482" w:rsidRDefault="00F201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11C94D9E" w14:textId="77777777" w:rsidR="007E1482" w:rsidRDefault="00F201CC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PRODAT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© 2018 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SIGPAC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11C94DA0" w14:textId="77777777" w:rsidR="007E1482" w:rsidRDefault="00F201C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11C94DE5" w14:textId="77777777" w:rsidR="007E1482" w:rsidRDefault="00F201CC">
      <w:pPr>
        <w:pStyle w:val="Ttulo3"/>
        <w:tabs>
          <w:tab w:val="left" w:pos="0"/>
        </w:tabs>
        <w:jc w:val="center"/>
      </w:pPr>
      <w:bookmarkStart w:id="0" w:name="__RefHeading___Toc12845_32731154735f158b"/>
      <w:bookmarkStart w:id="1" w:name="__RefHeading___Toc12847_32731154735f158b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RECTIFICACIÓN DE LOS DATOS</w:t>
      </w:r>
    </w:p>
    <w:p w14:paraId="11C94DE6" w14:textId="77777777" w:rsidR="007E1482" w:rsidRDefault="007E1482">
      <w:pPr>
        <w:pStyle w:val="LO-Normal"/>
        <w:rPr>
          <w:rFonts w:ascii="Calibri" w:hAnsi="Calibri" w:cs="Calibri"/>
          <w:b/>
          <w:sz w:val="22"/>
          <w:szCs w:val="22"/>
        </w:rPr>
      </w:pPr>
    </w:p>
    <w:p w14:paraId="11C94DE7" w14:textId="77777777" w:rsidR="007E1482" w:rsidRDefault="00F201CC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IDENTIFICACIÓN DEL RESPONSABLE DEL </w:t>
      </w:r>
      <w:r>
        <w:rPr>
          <w:rFonts w:ascii="Calibri" w:hAnsi="Calibri" w:cs="Calibri"/>
          <w:b/>
          <w:sz w:val="20"/>
          <w:szCs w:val="20"/>
        </w:rPr>
        <w:t>TRATAMIENTO</w:t>
      </w:r>
    </w:p>
    <w:p w14:paraId="11C94DE8" w14:textId="77777777" w:rsidR="007E1482" w:rsidRDefault="007E1482">
      <w:pPr>
        <w:pStyle w:val="LO-Normal"/>
        <w:rPr>
          <w:rFonts w:ascii="Calibri" w:hAnsi="Calibri" w:cs="Calibri"/>
          <w:sz w:val="20"/>
          <w:szCs w:val="20"/>
        </w:rPr>
      </w:pPr>
    </w:p>
    <w:p w14:paraId="11C94DE9" w14:textId="77777777" w:rsidR="007E1482" w:rsidRDefault="00F201CC">
      <w:pPr>
        <w:pStyle w:val="LO-Normal"/>
        <w:numPr>
          <w:ilvl w:val="0"/>
          <w:numId w:val="5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11C94DEA" w14:textId="77777777" w:rsidR="007E1482" w:rsidRDefault="00F201CC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11C94DEB" w14:textId="77777777" w:rsidR="007E1482" w:rsidRDefault="00F201CC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Cebrián, </w:t>
      </w:r>
      <w:proofErr w:type="spellStart"/>
      <w:r>
        <w:rPr>
          <w:rFonts w:ascii="Calibri" w:hAnsi="Calibri" w:cs="Calibri"/>
          <w:sz w:val="20"/>
          <w:szCs w:val="20"/>
        </w:rPr>
        <w:t>nº</w:t>
      </w:r>
      <w:proofErr w:type="spellEnd"/>
      <w:r>
        <w:rPr>
          <w:rFonts w:ascii="Calibri" w:hAnsi="Calibri" w:cs="Calibri"/>
          <w:sz w:val="20"/>
          <w:szCs w:val="20"/>
        </w:rPr>
        <w:t xml:space="preserve"> 3; 35003 Las Palmas de </w:t>
      </w:r>
      <w:proofErr w:type="spellStart"/>
      <w:r>
        <w:rPr>
          <w:rFonts w:ascii="Calibri" w:hAnsi="Calibri" w:cs="Calibri"/>
          <w:sz w:val="20"/>
          <w:szCs w:val="20"/>
        </w:rPr>
        <w:t>G.C</w:t>
      </w:r>
      <w:proofErr w:type="spellEnd"/>
      <w:r>
        <w:rPr>
          <w:rFonts w:ascii="Calibri" w:hAnsi="Calibri" w:cs="Calibri"/>
          <w:sz w:val="20"/>
          <w:szCs w:val="20"/>
        </w:rPr>
        <w:t xml:space="preserve">..  </w:t>
      </w:r>
    </w:p>
    <w:p w14:paraId="11C94DEC" w14:textId="77777777" w:rsidR="007E1482" w:rsidRDefault="007E1482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11C94DED" w14:textId="77777777" w:rsidR="007E1482" w:rsidRDefault="00F201CC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11C94DEE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11C94DEF" w14:textId="77777777" w:rsidR="007E1482" w:rsidRDefault="00F201CC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</w:t>
      </w:r>
      <w:r>
        <w:rPr>
          <w:rFonts w:ascii="Calibri" w:hAnsi="Calibri" w:cs="Calibri"/>
          <w:sz w:val="20"/>
          <w:szCs w:val="20"/>
        </w:rPr>
        <w:t>____________________________________, mayor de edad, con domicilio en ___________________________________________________________________________________, localidad ________________________________ código postal _____________________, provincia ___________</w:t>
      </w:r>
      <w:r>
        <w:rPr>
          <w:rFonts w:ascii="Calibri" w:hAnsi="Calibri" w:cs="Calibri"/>
          <w:sz w:val="20"/>
          <w:szCs w:val="20"/>
        </w:rPr>
        <w:t>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</w:t>
      </w:r>
      <w:r>
        <w:rPr>
          <w:rFonts w:ascii="Calibri" w:hAnsi="Calibri" w:cs="Calibri"/>
          <w:sz w:val="20"/>
          <w:szCs w:val="20"/>
        </w:rPr>
        <w:t>ción de D./ Dª. ____________________________________, con DNI* número ____________________, acompañando copia del poder de representación.</w:t>
      </w:r>
    </w:p>
    <w:p w14:paraId="11C94DF0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DF1" w14:textId="77777777" w:rsidR="007E1482" w:rsidRDefault="00F201C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medio del presente escrito ejerce el derecho de rectificación sobre los datos anexos, aportando los correspondie</w:t>
      </w:r>
      <w:r>
        <w:rPr>
          <w:rFonts w:ascii="Calibri" w:hAnsi="Calibri" w:cs="Calibri"/>
          <w:sz w:val="20"/>
          <w:szCs w:val="20"/>
        </w:rPr>
        <w:t>ntes justificantes, de conformidad con lo previsto en el artículo 16 del Reglamento (UE) 2016/679 del Parlamento Europeo y del Consejo, de 27 de abril de 2016 y conforme al artículo 14 de la Ley Orgánica 3/2018, de 5 de diciembre, de Protección de Datos Pe</w:t>
      </w:r>
      <w:r>
        <w:rPr>
          <w:rFonts w:ascii="Calibri" w:hAnsi="Calibri" w:cs="Calibri"/>
          <w:sz w:val="20"/>
          <w:szCs w:val="20"/>
        </w:rPr>
        <w:t>rsonales y Garantía de los Derechos Digitales, y en consecuencia,</w:t>
      </w:r>
    </w:p>
    <w:p w14:paraId="11C94DF2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DF3" w14:textId="77777777" w:rsidR="007E1482" w:rsidRDefault="00F201CC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11C94DF4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DF5" w14:textId="77777777" w:rsidR="007E1482" w:rsidRDefault="00F201CC">
      <w:pPr>
        <w:pStyle w:val="LO-Normal"/>
        <w:autoSpaceDE w:val="0"/>
        <w:ind w:right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acordar la rectificación de los datos personales indicados en el documento adjunto (Anexo I) sobre los cuales se ejercita el derecho, que se realice en el plazo m</w:t>
      </w:r>
      <w:r>
        <w:rPr>
          <w:rFonts w:ascii="Calibri" w:hAnsi="Calibri" w:cs="Calibri"/>
          <w:sz w:val="20"/>
          <w:szCs w:val="20"/>
        </w:rPr>
        <w:t>áximo de un mes a contar desde la recepción de esta solicitud, y que se le notifique de forma escrita el resultado de la rectificación practicada.</w:t>
      </w:r>
    </w:p>
    <w:p w14:paraId="11C94DF6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DF7" w14:textId="77777777" w:rsidR="007E1482" w:rsidRDefault="00F201C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 si los datos rectificados hubieran sido comunicados previamente, se notifique al Cesionario de los </w:t>
      </w:r>
      <w:r>
        <w:rPr>
          <w:rFonts w:ascii="Calibri" w:hAnsi="Calibri" w:cs="Calibri"/>
          <w:sz w:val="20"/>
          <w:szCs w:val="20"/>
        </w:rPr>
        <w:t>datos la rectificación practicada, con el fin de que también éste proceda a hacer las correcciones oportunas para que se respete el deber de calidad de los datos.</w:t>
      </w:r>
    </w:p>
    <w:p w14:paraId="11C94DF8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DF9" w14:textId="77777777" w:rsidR="007E1482" w:rsidRDefault="00F201CC">
      <w:pPr>
        <w:pStyle w:val="LO-Normal"/>
        <w:autoSpaceDE w:val="0"/>
        <w:ind w:right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en caso de que el Responsable del Tratamiento acuerde, que no procede acceder a practica</w:t>
      </w:r>
      <w:r>
        <w:rPr>
          <w:rFonts w:ascii="Calibri" w:hAnsi="Calibri" w:cs="Calibri"/>
          <w:sz w:val="20"/>
          <w:szCs w:val="20"/>
        </w:rPr>
        <w:t>r total o parcialmente las rectificaciones propuestas, se me comunique motivadamente, en el plazo máximo de un mes a contar desde la recepción de esta solicitud a fin de, en su caso, solicitar la tutela de la Agencia Española de Protección de Datos, al amp</w:t>
      </w:r>
      <w:r>
        <w:rPr>
          <w:rFonts w:ascii="Calibri" w:hAnsi="Calibri" w:cs="Calibri"/>
          <w:sz w:val="20"/>
          <w:szCs w:val="20"/>
        </w:rPr>
        <w:t>aro de la legislación vigente en materia de protección de datos.</w:t>
      </w:r>
    </w:p>
    <w:p w14:paraId="11C94DFA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DFB" w14:textId="77777777" w:rsidR="007E1482" w:rsidRDefault="00F201C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____________________, a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</w:t>
      </w:r>
    </w:p>
    <w:p w14:paraId="11C94DFC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DFD" w14:textId="77777777" w:rsidR="007E1482" w:rsidRDefault="00F201C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11C94DFE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DFF" w14:textId="77777777" w:rsidR="007E1482" w:rsidRDefault="007E1482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11C94E00" w14:textId="77777777" w:rsidR="007E1482" w:rsidRDefault="007E1482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11C94E01" w14:textId="77777777" w:rsidR="007E1482" w:rsidRDefault="00F201CC">
      <w:pPr>
        <w:pStyle w:val="LO-Normal"/>
        <w:jc w:val="both"/>
        <w:rPr>
          <w:rFonts w:ascii="Calibri" w:hAnsi="Calibri" w:cs="Calibri"/>
          <w:sz w:val="20"/>
          <w:szCs w:val="20"/>
        </w:rPr>
      </w:pPr>
      <w:r>
        <w:br w:type="page"/>
      </w:r>
    </w:p>
    <w:p w14:paraId="11C94E02" w14:textId="77777777" w:rsidR="007E1482" w:rsidRDefault="007E1482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11C94E03" w14:textId="77777777" w:rsidR="007E1482" w:rsidRDefault="00F201CC">
      <w:pPr>
        <w:pStyle w:val="LO-Normal"/>
        <w:autoSpaceDE w:val="0"/>
        <w:jc w:val="center"/>
      </w:pPr>
      <w:r>
        <w:rPr>
          <w:rFonts w:ascii="Calibri" w:hAnsi="Calibri" w:cs="Calibri"/>
          <w:b/>
          <w:sz w:val="20"/>
          <w:szCs w:val="20"/>
        </w:rPr>
        <w:t>ANEXO I</w:t>
      </w:r>
    </w:p>
    <w:p w14:paraId="11C94E04" w14:textId="77777777" w:rsidR="007E1482" w:rsidRDefault="007E1482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11C94E05" w14:textId="77777777" w:rsidR="007E1482" w:rsidRDefault="00F201C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acuerdo con la solicitud de ejercicio del derecho de rectificación de los datos, procedo a rela</w:t>
      </w:r>
      <w:r>
        <w:rPr>
          <w:rFonts w:ascii="Calibri" w:hAnsi="Calibri" w:cs="Calibri"/>
          <w:sz w:val="20"/>
          <w:szCs w:val="20"/>
        </w:rPr>
        <w:t xml:space="preserve">cionar los datos que se encuentran incorrectos o desactualizados, facilitando el dato correcto y que responde a mi situación actual con veracidad, así como copia del documento que acredite la desactualización del dato que obra en los tratamientos de datos </w:t>
      </w:r>
      <w:r>
        <w:rPr>
          <w:rFonts w:ascii="Calibri" w:hAnsi="Calibri" w:cs="Calibri"/>
          <w:sz w:val="20"/>
          <w:szCs w:val="20"/>
        </w:rPr>
        <w:t>de carácter personal referentes a mi persona que son realizados por el Responsable del Fichero.</w:t>
      </w:r>
    </w:p>
    <w:p w14:paraId="11C94E06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2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2693"/>
        <w:gridCol w:w="3058"/>
      </w:tblGrid>
      <w:tr w:rsidR="007E1482" w14:paraId="11C94E08" w14:textId="77777777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11C94E07" w14:textId="77777777" w:rsidR="007E1482" w:rsidRDefault="00F201CC">
            <w:pPr>
              <w:pStyle w:val="LO-Normal"/>
              <w:autoSpaceDE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DATOS A RECTIFICAR</w:t>
            </w:r>
          </w:p>
        </w:tc>
      </w:tr>
      <w:tr w:rsidR="007E1482" w14:paraId="11C94E0A" w14:textId="77777777">
        <w:tc>
          <w:tcPr>
            <w:tcW w:w="929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1C94E09" w14:textId="77777777" w:rsidR="007E1482" w:rsidRDefault="007E1482">
            <w:pPr>
              <w:pStyle w:val="LO-Normal"/>
              <w:autoSpaceDE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1482" w14:paraId="11C94E0F" w14:textId="77777777"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4E0B" w14:textId="77777777" w:rsidR="007E1482" w:rsidRDefault="007E1482">
            <w:pPr>
              <w:pStyle w:val="LO-Normal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11C94E0C" w14:textId="77777777" w:rsidR="007E1482" w:rsidRDefault="00F201CC">
            <w:pPr>
              <w:pStyle w:val="LO-Normal"/>
              <w:autoSpaceDE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DATO INCORRECTO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11C94E0D" w14:textId="77777777" w:rsidR="007E1482" w:rsidRDefault="00F201CC">
            <w:pPr>
              <w:pStyle w:val="LO-Normal"/>
              <w:autoSpaceDE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DATO CORRECTO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11C94E0E" w14:textId="77777777" w:rsidR="007E1482" w:rsidRDefault="00F201CC">
            <w:pPr>
              <w:pStyle w:val="LO-Normal"/>
              <w:autoSpaceDE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DOCUMENTO ACREDITATIVO</w:t>
            </w:r>
          </w:p>
        </w:tc>
      </w:tr>
      <w:tr w:rsidR="007E1482" w14:paraId="11C94E14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0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1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2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3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19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5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6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7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8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1E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A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B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C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D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23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1F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0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1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2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28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4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5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6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7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2D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9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A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B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C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32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E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2F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0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1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37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3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4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5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6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3C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8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9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A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B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482" w14:paraId="11C94E41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D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E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3F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C94E40" w14:textId="77777777" w:rsidR="007E1482" w:rsidRDefault="007E1482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C94E42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3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E44" w14:textId="77777777" w:rsidR="007E1482" w:rsidRDefault="00F201C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</w:t>
      </w:r>
      <w:r>
        <w:rPr>
          <w:rFonts w:ascii="Calibri" w:hAnsi="Calibri" w:cs="Calibri"/>
          <w:sz w:val="20"/>
          <w:szCs w:val="20"/>
        </w:rPr>
        <w:t xml:space="preserve">____________________, a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</w:t>
      </w:r>
    </w:p>
    <w:p w14:paraId="11C94E45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E46" w14:textId="77777777" w:rsidR="007E1482" w:rsidRDefault="00F201C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11C94E47" w14:textId="77777777" w:rsidR="007E1482" w:rsidRDefault="007E148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11C94E48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9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A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B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C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D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E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4F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50" w14:textId="77777777" w:rsidR="007E1482" w:rsidRDefault="007E1482">
      <w:pPr>
        <w:pStyle w:val="LO-Normal"/>
        <w:rPr>
          <w:rFonts w:ascii="Calibri" w:hAnsi="Calibri" w:cs="Calibri"/>
          <w:sz w:val="20"/>
          <w:szCs w:val="20"/>
        </w:rPr>
      </w:pPr>
    </w:p>
    <w:p w14:paraId="11C94E51" w14:textId="77777777" w:rsidR="007E1482" w:rsidRDefault="007E1482">
      <w:pPr>
        <w:pStyle w:val="LO-Normal"/>
        <w:rPr>
          <w:rFonts w:ascii="Calibri" w:hAnsi="Calibri" w:cs="Calibri"/>
          <w:sz w:val="20"/>
          <w:szCs w:val="20"/>
        </w:rPr>
      </w:pPr>
    </w:p>
    <w:p w14:paraId="11C94E52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1C94E53" w14:textId="77777777" w:rsidR="007E1482" w:rsidRDefault="007E1482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11C94E54" w14:textId="7213AACE" w:rsidR="007E1482" w:rsidRDefault="007E1482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sectPr w:rsidR="007E1482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504E" w14:textId="77777777" w:rsidR="00000000" w:rsidRDefault="00F201CC">
      <w:r>
        <w:separator/>
      </w:r>
    </w:p>
  </w:endnote>
  <w:endnote w:type="continuationSeparator" w:id="0">
    <w:p w14:paraId="11C95050" w14:textId="77777777" w:rsidR="00000000" w:rsidRDefault="00F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504A" w14:textId="77777777" w:rsidR="007E1482" w:rsidRDefault="00F201CC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11C9504B" w14:textId="77777777" w:rsidR="007E1482" w:rsidRDefault="007E1482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5042" w14:textId="77777777" w:rsidR="007E1482" w:rsidRDefault="00F201CC">
      <w:r>
        <w:separator/>
      </w:r>
    </w:p>
  </w:footnote>
  <w:footnote w:type="continuationSeparator" w:id="0">
    <w:p w14:paraId="11C95043" w14:textId="77777777" w:rsidR="007E1482" w:rsidRDefault="00F201CC">
      <w:r>
        <w:continuationSeparator/>
      </w:r>
    </w:p>
  </w:footnote>
  <w:footnote w:id="1">
    <w:p w14:paraId="11C9504F" w14:textId="77777777" w:rsidR="007E1482" w:rsidRDefault="00F201CC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</w:t>
      </w:r>
      <w:r>
        <w:rPr>
          <w:b/>
          <w:bCs/>
          <w:sz w:val="14"/>
          <w:szCs w:val="14"/>
          <w:u w:val="single"/>
        </w:rPr>
        <w:t>editativo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5044" w14:textId="77777777" w:rsidR="007E1482" w:rsidRDefault="007E1482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7650"/>
      <w:gridCol w:w="1640"/>
    </w:tblGrid>
    <w:tr w:rsidR="007E1482" w14:paraId="11C95048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1C95045" w14:textId="77777777" w:rsidR="007E1482" w:rsidRDefault="007E1482">
          <w:pPr>
            <w:pStyle w:val="Ttulo"/>
            <w:tabs>
              <w:tab w:val="right" w:pos="8504"/>
            </w:tabs>
            <w:jc w:val="center"/>
          </w:pPr>
        </w:p>
        <w:p w14:paraId="11C95046" w14:textId="77777777" w:rsidR="007E1482" w:rsidRDefault="00F201CC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1C95047" w14:textId="77777777" w:rsidR="007E1482" w:rsidRDefault="00F201CC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11C9504C" wp14:editId="11C9504D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C95049" w14:textId="77777777" w:rsidR="007E1482" w:rsidRDefault="007E1482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CFF"/>
    <w:multiLevelType w:val="multilevel"/>
    <w:tmpl w:val="9E9E853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E0107"/>
    <w:multiLevelType w:val="multilevel"/>
    <w:tmpl w:val="0A26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864487"/>
    <w:multiLevelType w:val="multilevel"/>
    <w:tmpl w:val="757A2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DF2"/>
    <w:multiLevelType w:val="multilevel"/>
    <w:tmpl w:val="1CA8C13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0B4AD9"/>
    <w:multiLevelType w:val="multilevel"/>
    <w:tmpl w:val="64DEEE0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9B6211"/>
    <w:multiLevelType w:val="multilevel"/>
    <w:tmpl w:val="029467D6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E870B7"/>
    <w:multiLevelType w:val="multilevel"/>
    <w:tmpl w:val="B2BA35D6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0787F"/>
    <w:multiLevelType w:val="multilevel"/>
    <w:tmpl w:val="EB08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2AF0115"/>
    <w:multiLevelType w:val="multilevel"/>
    <w:tmpl w:val="6A7202E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5A02E3"/>
    <w:multiLevelType w:val="multilevel"/>
    <w:tmpl w:val="DD860F24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482"/>
    <w:rsid w:val="007E1482"/>
    <w:rsid w:val="00F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4D8C"/>
  <w15:docId w15:val="{6B9A5108-BE95-4796-A968-4374054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2020-07-27T15:05:00Z</dcterms:modified>
  <dc:language>es-ES</dc:language>
</cp:coreProperties>
</file>